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36B15" w:rsidRDefault="0041032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84EFD0" wp14:editId="3CF0C046">
            <wp:extent cx="590550" cy="590550"/>
            <wp:effectExtent l="0" t="0" r="0" b="0"/>
            <wp:docPr id="7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836B15" w:rsidRDefault="0041032F">
      <w:pPr>
        <w:spacing w:after="120"/>
        <w:jc w:val="center"/>
      </w:pPr>
      <w:r>
        <w:t>МИНИСТЕРСТВО НАУКИ И ВЫСШЕГО ОБРАЗОВАНИЯ РОССИЙСКОЙ ФЕДЕРАЦИИ</w:t>
      </w:r>
    </w:p>
    <w:p w14:paraId="00000003" w14:textId="77777777" w:rsidR="00836B15" w:rsidRDefault="0041032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00000004" w14:textId="77777777" w:rsidR="00836B15" w:rsidRDefault="0041032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00000005" w14:textId="77777777" w:rsidR="00836B15" w:rsidRDefault="00410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00000006" w14:textId="77777777" w:rsidR="00836B15" w:rsidRDefault="00836B15"/>
    <w:p w14:paraId="00000007" w14:textId="77777777" w:rsidR="00836B15" w:rsidRDefault="0041032F">
      <w:r>
        <w:t>Факультет «Энергетика и нефтегазопромышленность»</w:t>
      </w:r>
    </w:p>
    <w:p w14:paraId="00000008" w14:textId="77777777" w:rsidR="00836B15" w:rsidRDefault="00836B15">
      <w:pPr>
        <w:rPr>
          <w:sz w:val="18"/>
          <w:szCs w:val="18"/>
        </w:rPr>
      </w:pPr>
    </w:p>
    <w:p w14:paraId="00000009" w14:textId="77777777" w:rsidR="00836B15" w:rsidRDefault="0041032F">
      <w:pPr>
        <w:rPr>
          <w:u w:val="single"/>
        </w:rPr>
      </w:pPr>
      <w:r>
        <w:t>Кафедра «Химические технологии нефтегазового комплекса»</w:t>
      </w:r>
    </w:p>
    <w:p w14:paraId="0000000A" w14:textId="77777777" w:rsidR="00836B15" w:rsidRDefault="00836B15">
      <w:pPr>
        <w:rPr>
          <w:sz w:val="18"/>
          <w:szCs w:val="18"/>
        </w:rPr>
      </w:pPr>
    </w:p>
    <w:p w14:paraId="0000000B" w14:textId="77777777" w:rsidR="00836B15" w:rsidRDefault="00836B15"/>
    <w:tbl>
      <w:tblPr>
        <w:tblStyle w:val="aff6"/>
        <w:tblW w:w="3936" w:type="dxa"/>
        <w:tblInd w:w="6426" w:type="dxa"/>
        <w:tblLayout w:type="fixed"/>
        <w:tblLook w:val="0000" w:firstRow="0" w:lastRow="0" w:firstColumn="0" w:lastColumn="0" w:noHBand="0" w:noVBand="0"/>
      </w:tblPr>
      <w:tblGrid>
        <w:gridCol w:w="816"/>
        <w:gridCol w:w="994"/>
        <w:gridCol w:w="2126"/>
      </w:tblGrid>
      <w:tr w:rsidR="00836B15" w14:paraId="50F999E6" w14:textId="77777777">
        <w:tc>
          <w:tcPr>
            <w:tcW w:w="3936" w:type="dxa"/>
            <w:gridSpan w:val="3"/>
            <w:shd w:val="clear" w:color="auto" w:fill="auto"/>
          </w:tcPr>
          <w:p w14:paraId="0000000C" w14:textId="77777777" w:rsidR="00836B15" w:rsidRDefault="00836B15">
            <w:pPr>
              <w:spacing w:line="300" w:lineRule="auto"/>
              <w:ind w:right="-61"/>
            </w:pPr>
          </w:p>
        </w:tc>
      </w:tr>
      <w:tr w:rsidR="00836B15" w14:paraId="1291DDB5" w14:textId="77777777">
        <w:tc>
          <w:tcPr>
            <w:tcW w:w="1810" w:type="dxa"/>
            <w:gridSpan w:val="2"/>
            <w:shd w:val="clear" w:color="auto" w:fill="auto"/>
          </w:tcPr>
          <w:p w14:paraId="0000000F" w14:textId="77777777" w:rsidR="00836B15" w:rsidRDefault="0041032F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00000011" w14:textId="77777777" w:rsidR="00836B15" w:rsidRDefault="0041032F">
            <w:pPr>
              <w:spacing w:line="300" w:lineRule="auto"/>
              <w:ind w:right="-61"/>
            </w:pPr>
            <w:r>
              <w:t>«ХТ НГК»</w:t>
            </w:r>
          </w:p>
        </w:tc>
      </w:tr>
      <w:tr w:rsidR="00836B15" w14:paraId="00F3115F" w14:textId="77777777">
        <w:trPr>
          <w:trHeight w:val="283"/>
        </w:trPr>
        <w:tc>
          <w:tcPr>
            <w:tcW w:w="1810" w:type="dxa"/>
            <w:gridSpan w:val="2"/>
            <w:shd w:val="clear" w:color="auto" w:fill="auto"/>
          </w:tcPr>
          <w:p w14:paraId="00000012" w14:textId="77777777" w:rsidR="00836B15" w:rsidRDefault="0041032F">
            <w:pPr>
              <w:ind w:right="-62"/>
            </w:pPr>
            <w:r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00000014" w14:textId="77777777" w:rsidR="00836B15" w:rsidRDefault="0041032F">
            <w:pPr>
              <w:ind w:right="-62"/>
            </w:pPr>
            <w:r>
              <w:t>И.Ю. Жукова</w:t>
            </w:r>
          </w:p>
        </w:tc>
      </w:tr>
      <w:tr w:rsidR="00836B15" w14:paraId="07EE07DD" w14:textId="77777777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00000015" w14:textId="77777777" w:rsidR="00836B15" w:rsidRDefault="0041032F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00000017" w14:textId="77777777" w:rsidR="00836B15" w:rsidRDefault="00836B15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836B15" w14:paraId="51B04C0D" w14:textId="77777777">
        <w:tc>
          <w:tcPr>
            <w:tcW w:w="816" w:type="dxa"/>
            <w:shd w:val="clear" w:color="auto" w:fill="auto"/>
          </w:tcPr>
          <w:p w14:paraId="00000018" w14:textId="77777777" w:rsidR="00836B15" w:rsidRDefault="0041032F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00000019" w14:textId="77777777" w:rsidR="00836B15" w:rsidRDefault="0041032F">
            <w:pPr>
              <w:spacing w:line="300" w:lineRule="auto"/>
              <w:ind w:right="-61"/>
            </w:pPr>
            <w:r>
              <w:t>_____________ 20__ г.</w:t>
            </w:r>
          </w:p>
        </w:tc>
      </w:tr>
    </w:tbl>
    <w:p w14:paraId="0000001B" w14:textId="77777777" w:rsidR="00836B15" w:rsidRDefault="00836B15"/>
    <w:p w14:paraId="0000001C" w14:textId="77777777" w:rsidR="00836B15" w:rsidRDefault="00410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0000001D" w14:textId="77777777" w:rsidR="00836B15" w:rsidRDefault="00836B15">
      <w:pPr>
        <w:ind w:left="-12" w:firstLine="12"/>
        <w:jc w:val="both"/>
      </w:pPr>
    </w:p>
    <w:tbl>
      <w:tblPr>
        <w:tblStyle w:val="aff7"/>
        <w:tblW w:w="10217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248"/>
        <w:gridCol w:w="137"/>
        <w:gridCol w:w="714"/>
        <w:gridCol w:w="1429"/>
        <w:gridCol w:w="2803"/>
        <w:gridCol w:w="1699"/>
        <w:gridCol w:w="1700"/>
        <w:gridCol w:w="12"/>
        <w:gridCol w:w="10"/>
      </w:tblGrid>
      <w:tr w:rsidR="00836B15" w14:paraId="73627EDA" w14:textId="77777777">
        <w:tc>
          <w:tcPr>
            <w:tcW w:w="465" w:type="dxa"/>
          </w:tcPr>
          <w:p w14:paraId="0000001E" w14:textId="77777777" w:rsidR="00836B15" w:rsidRDefault="0041032F" w:rsidP="005B0ACD">
            <w:pPr>
              <w:spacing w:line="360" w:lineRule="auto"/>
            </w:pPr>
            <w:r>
              <w:t>по</w:t>
            </w:r>
          </w:p>
        </w:tc>
        <w:tc>
          <w:tcPr>
            <w:tcW w:w="9752" w:type="dxa"/>
            <w:gridSpan w:val="9"/>
          </w:tcPr>
          <w:p w14:paraId="0000001F" w14:textId="29CD2F6B" w:rsidR="00836B15" w:rsidRPr="005B0ACD" w:rsidRDefault="005B0ACD" w:rsidP="005B0ACD">
            <w:pPr>
              <w:spacing w:line="360" w:lineRule="auto"/>
            </w:pPr>
            <w:r w:rsidRPr="005B0ACD">
              <w:t>Ознакомительн</w:t>
            </w:r>
            <w:r>
              <w:t>ой практике</w:t>
            </w:r>
          </w:p>
        </w:tc>
      </w:tr>
      <w:tr w:rsidR="00836B15" w14:paraId="24A9578D" w14:textId="77777777">
        <w:tc>
          <w:tcPr>
            <w:tcW w:w="465" w:type="dxa"/>
          </w:tcPr>
          <w:p w14:paraId="00000028" w14:textId="77777777" w:rsidR="00836B15" w:rsidRDefault="00836B15">
            <w:pPr>
              <w:spacing w:line="360" w:lineRule="auto"/>
              <w:jc w:val="both"/>
            </w:pPr>
          </w:p>
        </w:tc>
        <w:tc>
          <w:tcPr>
            <w:tcW w:w="9752" w:type="dxa"/>
            <w:gridSpan w:val="9"/>
          </w:tcPr>
          <w:p w14:paraId="00000029" w14:textId="77777777" w:rsidR="00836B15" w:rsidRDefault="00836B15">
            <w:pPr>
              <w:spacing w:line="360" w:lineRule="auto"/>
              <w:jc w:val="both"/>
            </w:pPr>
          </w:p>
        </w:tc>
      </w:tr>
      <w:tr w:rsidR="00836B15" w14:paraId="0F90747F" w14:textId="77777777">
        <w:tc>
          <w:tcPr>
            <w:tcW w:w="465" w:type="dxa"/>
          </w:tcPr>
          <w:p w14:paraId="00000032" w14:textId="77777777" w:rsidR="00836B15" w:rsidRDefault="0041032F">
            <w:pPr>
              <w:spacing w:line="360" w:lineRule="auto"/>
              <w:jc w:val="both"/>
            </w:pPr>
            <w:r>
              <w:t>на</w:t>
            </w:r>
          </w:p>
        </w:tc>
        <w:tc>
          <w:tcPr>
            <w:tcW w:w="9752" w:type="dxa"/>
            <w:gridSpan w:val="9"/>
          </w:tcPr>
          <w:p w14:paraId="00000033" w14:textId="07ADC76F" w:rsidR="00836B15" w:rsidRPr="005B0ACD" w:rsidRDefault="005B0ACD">
            <w:pPr>
              <w:spacing w:line="360" w:lineRule="auto"/>
              <w:jc w:val="both"/>
            </w:pPr>
            <w:r w:rsidRPr="005B0ACD">
              <w:t>ООО "Северо-Кавказский экспертный центр"</w:t>
            </w:r>
          </w:p>
        </w:tc>
      </w:tr>
      <w:tr w:rsidR="00836B15" w14:paraId="33D1EF6C" w14:textId="77777777">
        <w:tc>
          <w:tcPr>
            <w:tcW w:w="465" w:type="dxa"/>
          </w:tcPr>
          <w:p w14:paraId="0000003C" w14:textId="77777777" w:rsidR="00836B15" w:rsidRDefault="00836B15">
            <w:pPr>
              <w:spacing w:line="360" w:lineRule="auto"/>
              <w:jc w:val="both"/>
            </w:pPr>
          </w:p>
        </w:tc>
        <w:tc>
          <w:tcPr>
            <w:tcW w:w="9752" w:type="dxa"/>
            <w:gridSpan w:val="9"/>
          </w:tcPr>
          <w:p w14:paraId="0000003D" w14:textId="77777777" w:rsidR="00836B15" w:rsidRDefault="00836B15">
            <w:pPr>
              <w:spacing w:line="360" w:lineRule="auto"/>
              <w:jc w:val="both"/>
              <w:rPr>
                <w:i/>
              </w:rPr>
            </w:pPr>
          </w:p>
        </w:tc>
      </w:tr>
      <w:tr w:rsidR="00836B15" w14:paraId="17DAE06C" w14:textId="77777777">
        <w:trPr>
          <w:gridAfter w:val="1"/>
          <w:wAfter w:w="10" w:type="dxa"/>
          <w:trHeight w:val="567"/>
        </w:trPr>
        <w:tc>
          <w:tcPr>
            <w:tcW w:w="1850" w:type="dxa"/>
            <w:gridSpan w:val="3"/>
          </w:tcPr>
          <w:p w14:paraId="00000046" w14:textId="77777777" w:rsidR="00836B15" w:rsidRDefault="0041032F">
            <w:r>
              <w:t>Обучающийся</w:t>
            </w:r>
          </w:p>
        </w:tc>
        <w:tc>
          <w:tcPr>
            <w:tcW w:w="2143" w:type="dxa"/>
            <w:gridSpan w:val="2"/>
          </w:tcPr>
          <w:p w14:paraId="00000049" w14:textId="77777777" w:rsidR="00836B15" w:rsidRDefault="0041032F">
            <w:pPr>
              <w:jc w:val="center"/>
            </w:pPr>
            <w:r>
              <w:t>________________</w:t>
            </w:r>
          </w:p>
          <w:p w14:paraId="0000004A" w14:textId="77777777" w:rsidR="00836B15" w:rsidRDefault="0041032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подпись</w:t>
            </w:r>
          </w:p>
        </w:tc>
        <w:tc>
          <w:tcPr>
            <w:tcW w:w="6214" w:type="dxa"/>
            <w:gridSpan w:val="4"/>
            <w:shd w:val="clear" w:color="auto" w:fill="auto"/>
          </w:tcPr>
          <w:p w14:paraId="0000004C" w14:textId="77777777" w:rsidR="00836B15" w:rsidRPr="00A23DF2" w:rsidRDefault="0041032F">
            <w:pPr>
              <w:jc w:val="center"/>
              <w:rPr>
                <w:highlight w:val="cyan"/>
              </w:rPr>
            </w:pPr>
            <w:r w:rsidRPr="00A23DF2">
              <w:rPr>
                <w:highlight w:val="cyan"/>
              </w:rPr>
              <w:t>_________________________________________________</w:t>
            </w:r>
          </w:p>
          <w:p w14:paraId="0000004D" w14:textId="77777777" w:rsidR="00836B15" w:rsidRDefault="0041032F">
            <w:pPr>
              <w:jc w:val="center"/>
              <w:rPr>
                <w:vertAlign w:val="superscript"/>
              </w:rPr>
            </w:pPr>
            <w:r w:rsidRPr="00A23DF2">
              <w:rPr>
                <w:highlight w:val="cyan"/>
                <w:vertAlign w:val="superscript"/>
              </w:rPr>
              <w:t>И.О.Ф.</w:t>
            </w:r>
          </w:p>
        </w:tc>
      </w:tr>
      <w:tr w:rsidR="00836B15" w14:paraId="6D092484" w14:textId="77777777">
        <w:trPr>
          <w:gridAfter w:val="2"/>
          <w:wAfter w:w="22" w:type="dxa"/>
          <w:trHeight w:val="454"/>
        </w:trPr>
        <w:tc>
          <w:tcPr>
            <w:tcW w:w="2564" w:type="dxa"/>
            <w:gridSpan w:val="4"/>
          </w:tcPr>
          <w:p w14:paraId="00000051" w14:textId="77777777" w:rsidR="00836B15" w:rsidRDefault="0041032F">
            <w:r>
              <w:t>Обозначение отчета</w:t>
            </w:r>
          </w:p>
        </w:tc>
        <w:tc>
          <w:tcPr>
            <w:tcW w:w="4232" w:type="dxa"/>
            <w:gridSpan w:val="2"/>
          </w:tcPr>
          <w:p w14:paraId="00000055" w14:textId="333D8A90" w:rsidR="00836B15" w:rsidRDefault="00A23DF2" w:rsidP="00A23DF2">
            <w:r w:rsidRPr="00A23DF2">
              <w:rPr>
                <w:sz w:val="28"/>
                <w:szCs w:val="28"/>
              </w:rPr>
              <w:t>УП</w:t>
            </w:r>
            <w:r w:rsidR="0041032F" w:rsidRPr="00A23DF2">
              <w:rPr>
                <w:sz w:val="28"/>
                <w:szCs w:val="28"/>
              </w:rPr>
              <w:t>.</w:t>
            </w:r>
            <w:commentRangeStart w:id="0"/>
            <w:r w:rsidR="0041032F" w:rsidRPr="00A23DF2">
              <w:rPr>
                <w:color w:val="FF0000"/>
                <w:sz w:val="28"/>
                <w:szCs w:val="28"/>
                <w:highlight w:val="cyan"/>
              </w:rPr>
              <w:t>YY</w:t>
            </w:r>
            <w:commentRangeEnd w:id="0"/>
            <w:r w:rsidR="0041032F" w:rsidRPr="00A23DF2">
              <w:rPr>
                <w:color w:val="FF0000"/>
                <w:highlight w:val="cyan"/>
              </w:rPr>
              <w:commentReference w:id="0"/>
            </w:r>
            <w:r w:rsidR="0041032F" w:rsidRPr="00A23DF2">
              <w:rPr>
                <w:sz w:val="28"/>
                <w:szCs w:val="28"/>
              </w:rPr>
              <w:t>0000.</w:t>
            </w:r>
            <w:r w:rsidR="0041032F">
              <w:rPr>
                <w:sz w:val="28"/>
                <w:szCs w:val="28"/>
              </w:rPr>
              <w:t>000</w:t>
            </w:r>
          </w:p>
        </w:tc>
        <w:tc>
          <w:tcPr>
            <w:tcW w:w="1699" w:type="dxa"/>
          </w:tcPr>
          <w:p w14:paraId="00000057" w14:textId="77777777" w:rsidR="00836B15" w:rsidRDefault="0041032F">
            <w:pPr>
              <w:jc w:val="right"/>
            </w:pPr>
            <w:r>
              <w:t xml:space="preserve">Группа </w:t>
            </w:r>
          </w:p>
        </w:tc>
        <w:tc>
          <w:tcPr>
            <w:tcW w:w="1700" w:type="dxa"/>
          </w:tcPr>
          <w:p w14:paraId="00000058" w14:textId="6F8F48EE" w:rsidR="00836B15" w:rsidRDefault="00A23DF2">
            <w:pPr>
              <w:rPr>
                <w:i/>
              </w:rPr>
            </w:pPr>
            <w:r>
              <w:rPr>
                <w:i/>
              </w:rPr>
              <w:t>ЭЗХ11</w:t>
            </w:r>
          </w:p>
        </w:tc>
      </w:tr>
      <w:tr w:rsidR="00836B15" w14:paraId="12CACF92" w14:textId="77777777">
        <w:trPr>
          <w:gridAfter w:val="2"/>
          <w:wAfter w:w="22" w:type="dxa"/>
          <w:trHeight w:val="255"/>
        </w:trPr>
        <w:tc>
          <w:tcPr>
            <w:tcW w:w="1713" w:type="dxa"/>
            <w:gridSpan w:val="2"/>
          </w:tcPr>
          <w:p w14:paraId="00000059" w14:textId="77777777" w:rsidR="00836B15" w:rsidRPr="005B0ACD" w:rsidRDefault="0041032F">
            <w:r w:rsidRPr="005B0ACD">
              <w:t>Направление</w:t>
            </w:r>
          </w:p>
        </w:tc>
        <w:tc>
          <w:tcPr>
            <w:tcW w:w="8482" w:type="dxa"/>
            <w:gridSpan w:val="6"/>
          </w:tcPr>
          <w:p w14:paraId="0000005B" w14:textId="79857F1A" w:rsidR="00836B15" w:rsidRPr="005B0ACD" w:rsidRDefault="005B0ACD" w:rsidP="005B0ACD">
            <w:r w:rsidRPr="005B0ACD">
              <w:t>18.03.01 Химическая технология</w:t>
            </w:r>
          </w:p>
        </w:tc>
      </w:tr>
      <w:tr w:rsidR="00836B15" w14:paraId="0989D202" w14:textId="77777777">
        <w:trPr>
          <w:gridAfter w:val="2"/>
          <w:wAfter w:w="22" w:type="dxa"/>
          <w:trHeight w:val="454"/>
        </w:trPr>
        <w:tc>
          <w:tcPr>
            <w:tcW w:w="1713" w:type="dxa"/>
            <w:gridSpan w:val="2"/>
          </w:tcPr>
          <w:p w14:paraId="00000061" w14:textId="77777777" w:rsidR="00836B15" w:rsidRDefault="0041032F">
            <w:r>
              <w:t xml:space="preserve">Профиль </w:t>
            </w:r>
          </w:p>
        </w:tc>
        <w:tc>
          <w:tcPr>
            <w:tcW w:w="8482" w:type="dxa"/>
            <w:gridSpan w:val="6"/>
          </w:tcPr>
          <w:p w14:paraId="00000063" w14:textId="5833CB79" w:rsidR="00836B15" w:rsidRDefault="0041032F" w:rsidP="00A23DF2">
            <w:r w:rsidRPr="00A23DF2">
              <w:t>«</w:t>
            </w:r>
            <w:r w:rsidR="00A23DF2" w:rsidRPr="00A23DF2">
              <w:t>Нефтегазовые технологии и защита от коррозии объектов нефтегазового комплекса</w:t>
            </w:r>
            <w:r w:rsidRPr="00A23DF2">
              <w:t>»</w:t>
            </w:r>
          </w:p>
        </w:tc>
      </w:tr>
    </w:tbl>
    <w:p w14:paraId="00000069" w14:textId="77777777" w:rsidR="00836B15" w:rsidRDefault="00836B15">
      <w:pPr>
        <w:ind w:left="-12" w:firstLine="12"/>
      </w:pPr>
    </w:p>
    <w:p w14:paraId="0000006A" w14:textId="77777777" w:rsidR="00836B15" w:rsidRDefault="0041032F">
      <w:pPr>
        <w:ind w:left="-12" w:firstLine="12"/>
      </w:pPr>
      <w:r>
        <w:t>Руководитель практики:</w:t>
      </w:r>
    </w:p>
    <w:tbl>
      <w:tblPr>
        <w:tblStyle w:val="aff8"/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836B15" w14:paraId="074A5286" w14:textId="77777777">
        <w:trPr>
          <w:trHeight w:val="567"/>
        </w:trPr>
        <w:tc>
          <w:tcPr>
            <w:tcW w:w="2548" w:type="dxa"/>
          </w:tcPr>
          <w:p w14:paraId="0000006B" w14:textId="77777777" w:rsidR="00836B15" w:rsidRDefault="0041032F">
            <w:r>
              <w:t>от предприятия</w:t>
            </w:r>
          </w:p>
        </w:tc>
        <w:tc>
          <w:tcPr>
            <w:tcW w:w="1854" w:type="dxa"/>
          </w:tcPr>
          <w:p w14:paraId="0000006C" w14:textId="29268A9A" w:rsidR="00836B15" w:rsidRPr="0097100E" w:rsidRDefault="0097100E" w:rsidP="0097100E">
            <w:pPr>
              <w:rPr>
                <w:u w:val="single"/>
              </w:rPr>
            </w:pPr>
            <w:r w:rsidRPr="0097100E">
              <w:rPr>
                <w:u w:val="single"/>
              </w:rPr>
              <w:t>зам. директор</w:t>
            </w:r>
          </w:p>
          <w:p w14:paraId="0000006D" w14:textId="77777777" w:rsidR="00836B15" w:rsidRDefault="0041032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06E" w14:textId="77777777" w:rsidR="00836B15" w:rsidRDefault="0041032F">
            <w:pPr>
              <w:jc w:val="center"/>
            </w:pPr>
            <w:r>
              <w:t>__________________</w:t>
            </w:r>
          </w:p>
          <w:p w14:paraId="0000006F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070" w14:textId="714C719C" w:rsidR="00836B15" w:rsidRPr="0097100E" w:rsidRDefault="0097100E">
            <w:pPr>
              <w:jc w:val="center"/>
              <w:rPr>
                <w:u w:val="single"/>
              </w:rPr>
            </w:pPr>
            <w:r w:rsidRPr="0097100E">
              <w:rPr>
                <w:u w:val="single"/>
              </w:rPr>
              <w:t>Е.А. Боженко</w:t>
            </w:r>
          </w:p>
          <w:p w14:paraId="00000071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  <w:tr w:rsidR="00836B15" w14:paraId="494C9035" w14:textId="77777777">
        <w:trPr>
          <w:trHeight w:val="567"/>
        </w:trPr>
        <w:tc>
          <w:tcPr>
            <w:tcW w:w="2548" w:type="dxa"/>
          </w:tcPr>
          <w:p w14:paraId="00000072" w14:textId="77777777" w:rsidR="00836B15" w:rsidRDefault="0041032F">
            <w:r>
              <w:t>от кафедры</w:t>
            </w:r>
          </w:p>
        </w:tc>
        <w:tc>
          <w:tcPr>
            <w:tcW w:w="1854" w:type="dxa"/>
          </w:tcPr>
          <w:p w14:paraId="00000073" w14:textId="0ECB82F8" w:rsidR="00836B15" w:rsidRPr="005B0ACD" w:rsidRDefault="005B0ACD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 w:rsidRPr="005B0ACD">
              <w:rPr>
                <w:u w:val="single"/>
              </w:rPr>
              <w:t>Ст. преп.</w:t>
            </w:r>
            <w:r w:rsidR="0041032F" w:rsidRPr="005B0ACD">
              <w:rPr>
                <w:u w:val="single"/>
              </w:rPr>
              <w:t>__</w:t>
            </w:r>
          </w:p>
          <w:p w14:paraId="00000074" w14:textId="77777777" w:rsidR="00836B15" w:rsidRDefault="0041032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075" w14:textId="77777777" w:rsidR="00836B15" w:rsidRDefault="0041032F">
            <w:pPr>
              <w:jc w:val="center"/>
            </w:pPr>
            <w:r>
              <w:t>__________________</w:t>
            </w:r>
          </w:p>
          <w:p w14:paraId="00000076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077" w14:textId="4A74EF81" w:rsidR="00836B15" w:rsidRDefault="0041032F">
            <w:pPr>
              <w:jc w:val="center"/>
            </w:pPr>
            <w:r>
              <w:t>_</w:t>
            </w:r>
            <w:r w:rsidR="005B0ACD" w:rsidRPr="005B0ACD">
              <w:rPr>
                <w:u w:val="single"/>
              </w:rPr>
              <w:t>Е.Н. Шубина</w:t>
            </w:r>
            <w:r>
              <w:t>______</w:t>
            </w:r>
          </w:p>
          <w:p w14:paraId="00000078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  <w:tr w:rsidR="00836B15" w14:paraId="19451D91" w14:textId="77777777">
        <w:trPr>
          <w:trHeight w:val="567"/>
        </w:trPr>
        <w:tc>
          <w:tcPr>
            <w:tcW w:w="2548" w:type="dxa"/>
          </w:tcPr>
          <w:p w14:paraId="00000079" w14:textId="77777777" w:rsidR="00836B15" w:rsidRDefault="0041032F">
            <w:r>
              <w:t>Оценка</w:t>
            </w:r>
          </w:p>
        </w:tc>
        <w:tc>
          <w:tcPr>
            <w:tcW w:w="1854" w:type="dxa"/>
          </w:tcPr>
          <w:p w14:paraId="0000007A" w14:textId="77777777" w:rsidR="00836B15" w:rsidRDefault="0041032F">
            <w:pPr>
              <w:jc w:val="center"/>
            </w:pPr>
            <w:r>
              <w:t>_____________</w:t>
            </w:r>
          </w:p>
        </w:tc>
        <w:tc>
          <w:tcPr>
            <w:tcW w:w="3244" w:type="dxa"/>
          </w:tcPr>
          <w:p w14:paraId="0000007B" w14:textId="77777777" w:rsidR="00836B15" w:rsidRDefault="0041032F">
            <w:pPr>
              <w:jc w:val="center"/>
            </w:pPr>
            <w:r>
              <w:t>__________________</w:t>
            </w:r>
          </w:p>
          <w:p w14:paraId="0000007C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дата</w:t>
            </w:r>
          </w:p>
        </w:tc>
        <w:tc>
          <w:tcPr>
            <w:tcW w:w="2549" w:type="dxa"/>
          </w:tcPr>
          <w:p w14:paraId="0000007D" w14:textId="77777777" w:rsidR="00836B15" w:rsidRDefault="0041032F">
            <w:pPr>
              <w:jc w:val="center"/>
            </w:pPr>
            <w:r>
              <w:t>___________________</w:t>
            </w:r>
          </w:p>
          <w:p w14:paraId="0000007E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подпись преподавателя</w:t>
            </w:r>
          </w:p>
        </w:tc>
      </w:tr>
    </w:tbl>
    <w:p w14:paraId="0000007F" w14:textId="77777777" w:rsidR="00836B15" w:rsidRDefault="00836B15">
      <w:pPr>
        <w:spacing w:line="360" w:lineRule="auto"/>
        <w:ind w:left="-24"/>
        <w:jc w:val="center"/>
      </w:pPr>
    </w:p>
    <w:p w14:paraId="00000080" w14:textId="77777777" w:rsidR="00836B15" w:rsidRDefault="00836B15">
      <w:pPr>
        <w:spacing w:line="360" w:lineRule="auto"/>
        <w:ind w:left="-24"/>
        <w:jc w:val="center"/>
      </w:pPr>
    </w:p>
    <w:p w14:paraId="00000081" w14:textId="77777777" w:rsidR="00836B15" w:rsidRDefault="0041032F">
      <w:pPr>
        <w:spacing w:line="360" w:lineRule="auto"/>
        <w:ind w:left="-24"/>
        <w:jc w:val="center"/>
      </w:pPr>
      <w:r>
        <w:t>Ростов-на-Дону</w:t>
      </w:r>
    </w:p>
    <w:p w14:paraId="00000082" w14:textId="1EC6FC85" w:rsidR="00836B15" w:rsidRDefault="0041032F">
      <w:pPr>
        <w:spacing w:line="360" w:lineRule="auto"/>
        <w:ind w:left="-24"/>
        <w:jc w:val="center"/>
        <w:rPr>
          <w:sz w:val="28"/>
          <w:szCs w:val="28"/>
        </w:rPr>
      </w:pPr>
      <w:r>
        <w:t>20</w:t>
      </w:r>
      <w:r w:rsidR="005B0ACD">
        <w:t>22</w:t>
      </w:r>
      <w:r>
        <w:br w:type="page"/>
      </w:r>
      <w:r>
        <w:rPr>
          <w:noProof/>
          <w:sz w:val="28"/>
          <w:szCs w:val="28"/>
        </w:rPr>
        <w:lastRenderedPageBreak/>
        <w:drawing>
          <wp:inline distT="0" distB="0" distL="0" distR="0" wp14:anchorId="7B0D22BB" wp14:editId="41FA4FF4">
            <wp:extent cx="590550" cy="590550"/>
            <wp:effectExtent l="0" t="0" r="0" b="0"/>
            <wp:docPr id="8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83" w14:textId="77777777" w:rsidR="00836B15" w:rsidRDefault="0041032F">
      <w:pPr>
        <w:spacing w:after="120"/>
        <w:jc w:val="center"/>
      </w:pPr>
      <w:r>
        <w:t>МИНИСТЕРСТВО НАУКИ И ВЫСШЕГО ОБРАЗОВАНИЯ РОССИЙСКОЙ ФЕДЕРАЦИИ</w:t>
      </w:r>
    </w:p>
    <w:p w14:paraId="00000084" w14:textId="77777777" w:rsidR="00836B15" w:rsidRDefault="0041032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00000085" w14:textId="77777777" w:rsidR="00836B15" w:rsidRDefault="0041032F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ВЫСШЕГО ОБРАЗОВАНИЯ</w:t>
      </w:r>
      <w:r>
        <w:rPr>
          <w:b/>
          <w:sz w:val="28"/>
          <w:szCs w:val="28"/>
        </w:rPr>
        <w:br/>
        <w:t>«ДОНСКОЙ ГОСУДАРСТВЕННЫЙ ТЕХНИЧЕСКИЙ УНИВЕРСИТЕТ»</w:t>
      </w:r>
    </w:p>
    <w:p w14:paraId="00000086" w14:textId="77777777" w:rsidR="00836B15" w:rsidRDefault="00410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00000087" w14:textId="77777777" w:rsidR="00836B15" w:rsidRDefault="00836B15"/>
    <w:p w14:paraId="00000088" w14:textId="77777777" w:rsidR="00836B15" w:rsidRDefault="0041032F">
      <w:r>
        <w:t>Факультет «Энергетика и нефтегазопромышленность»</w:t>
      </w:r>
    </w:p>
    <w:p w14:paraId="00000089" w14:textId="77777777" w:rsidR="00836B15" w:rsidRDefault="00836B15">
      <w:pPr>
        <w:rPr>
          <w:sz w:val="18"/>
          <w:szCs w:val="18"/>
        </w:rPr>
      </w:pPr>
    </w:p>
    <w:p w14:paraId="0000008A" w14:textId="77777777" w:rsidR="00836B15" w:rsidRDefault="0041032F">
      <w:pPr>
        <w:rPr>
          <w:u w:val="single"/>
        </w:rPr>
      </w:pPr>
      <w:r>
        <w:t>Кафедра «Химические технологии нефтегазового комплекса»</w:t>
      </w:r>
    </w:p>
    <w:p w14:paraId="0000008B" w14:textId="77777777" w:rsidR="00836B15" w:rsidRDefault="00836B15">
      <w:pPr>
        <w:rPr>
          <w:sz w:val="18"/>
          <w:szCs w:val="18"/>
        </w:rPr>
      </w:pPr>
    </w:p>
    <w:p w14:paraId="0000008C" w14:textId="77777777" w:rsidR="00836B15" w:rsidRDefault="00836B15"/>
    <w:p w14:paraId="0000008D" w14:textId="77777777" w:rsidR="00836B15" w:rsidRDefault="00836B15"/>
    <w:p w14:paraId="0000008E" w14:textId="77777777" w:rsidR="00836B15" w:rsidRDefault="00836B15"/>
    <w:p w14:paraId="0000008F" w14:textId="77777777" w:rsidR="00836B15" w:rsidRDefault="004103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00000090" w14:textId="77777777" w:rsidR="00836B15" w:rsidRDefault="00836B15">
      <w:pPr>
        <w:ind w:left="-12" w:hanging="30"/>
        <w:jc w:val="center"/>
      </w:pPr>
    </w:p>
    <w:tbl>
      <w:tblPr>
        <w:tblStyle w:val="aff9"/>
        <w:tblW w:w="10217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351"/>
        <w:gridCol w:w="748"/>
        <w:gridCol w:w="4232"/>
        <w:gridCol w:w="1699"/>
        <w:gridCol w:w="1700"/>
        <w:gridCol w:w="22"/>
      </w:tblGrid>
      <w:tr w:rsidR="00836B15" w14:paraId="0B8C1520" w14:textId="77777777">
        <w:tc>
          <w:tcPr>
            <w:tcW w:w="465" w:type="dxa"/>
          </w:tcPr>
          <w:p w14:paraId="00000091" w14:textId="77777777" w:rsidR="00836B15" w:rsidRDefault="0041032F">
            <w:pPr>
              <w:spacing w:line="360" w:lineRule="auto"/>
              <w:jc w:val="both"/>
            </w:pPr>
            <w:r>
              <w:t>по</w:t>
            </w:r>
          </w:p>
        </w:tc>
        <w:tc>
          <w:tcPr>
            <w:tcW w:w="9752" w:type="dxa"/>
            <w:gridSpan w:val="6"/>
          </w:tcPr>
          <w:p w14:paraId="00000092" w14:textId="20DB4535" w:rsidR="00836B15" w:rsidRDefault="005B0ACD">
            <w:pPr>
              <w:spacing w:line="360" w:lineRule="auto"/>
              <w:jc w:val="both"/>
              <w:rPr>
                <w:i/>
              </w:rPr>
            </w:pPr>
            <w:r w:rsidRPr="005B0ACD">
              <w:t>Ознакомительн</w:t>
            </w:r>
            <w:r>
              <w:t>ой практике</w:t>
            </w:r>
          </w:p>
        </w:tc>
      </w:tr>
      <w:tr w:rsidR="00836B15" w14:paraId="1813311D" w14:textId="77777777">
        <w:tc>
          <w:tcPr>
            <w:tcW w:w="465" w:type="dxa"/>
          </w:tcPr>
          <w:p w14:paraId="00000098" w14:textId="77777777" w:rsidR="00836B15" w:rsidRDefault="00836B15">
            <w:pPr>
              <w:spacing w:line="360" w:lineRule="auto"/>
              <w:jc w:val="both"/>
            </w:pPr>
          </w:p>
        </w:tc>
        <w:tc>
          <w:tcPr>
            <w:tcW w:w="9752" w:type="dxa"/>
            <w:gridSpan w:val="6"/>
          </w:tcPr>
          <w:p w14:paraId="00000099" w14:textId="77777777" w:rsidR="00836B15" w:rsidRDefault="00836B15">
            <w:pPr>
              <w:spacing w:line="360" w:lineRule="auto"/>
              <w:jc w:val="both"/>
            </w:pPr>
          </w:p>
        </w:tc>
      </w:tr>
      <w:tr w:rsidR="00836B15" w14:paraId="334FD9C3" w14:textId="77777777">
        <w:tc>
          <w:tcPr>
            <w:tcW w:w="465" w:type="dxa"/>
          </w:tcPr>
          <w:p w14:paraId="0000009F" w14:textId="77777777" w:rsidR="00836B15" w:rsidRDefault="0041032F">
            <w:pPr>
              <w:spacing w:line="360" w:lineRule="auto"/>
              <w:jc w:val="both"/>
            </w:pPr>
            <w:r>
              <w:t>на</w:t>
            </w:r>
          </w:p>
        </w:tc>
        <w:tc>
          <w:tcPr>
            <w:tcW w:w="9752" w:type="dxa"/>
            <w:gridSpan w:val="6"/>
          </w:tcPr>
          <w:p w14:paraId="000000A0" w14:textId="4FD0D1B1" w:rsidR="00836B15" w:rsidRDefault="005B0ACD">
            <w:pPr>
              <w:spacing w:line="360" w:lineRule="auto"/>
              <w:jc w:val="both"/>
              <w:rPr>
                <w:i/>
              </w:rPr>
            </w:pPr>
            <w:r w:rsidRPr="005B0ACD">
              <w:t>ООО "Северо-Кавказский экспертный центр"</w:t>
            </w:r>
          </w:p>
        </w:tc>
      </w:tr>
      <w:tr w:rsidR="00836B15" w14:paraId="50FD18D6" w14:textId="77777777">
        <w:tc>
          <w:tcPr>
            <w:tcW w:w="10217" w:type="dxa"/>
            <w:gridSpan w:val="7"/>
          </w:tcPr>
          <w:p w14:paraId="000000A6" w14:textId="29308A8B" w:rsidR="00836B15" w:rsidRDefault="008B4303" w:rsidP="00093D9A">
            <w:pPr>
              <w:spacing w:line="360" w:lineRule="auto"/>
              <w:jc w:val="both"/>
              <w:rPr>
                <w:i/>
              </w:rPr>
            </w:pPr>
            <w:sdt>
              <w:sdtPr>
                <w:tag w:val="goog_rdk_2"/>
                <w:id w:val="851686259"/>
              </w:sdtPr>
              <w:sdtEndPr/>
              <w:sdtContent/>
            </w:sdt>
            <w:r w:rsidR="0041032F">
              <w:t xml:space="preserve">в </w:t>
            </w:r>
            <w:r w:rsidR="0041032F" w:rsidRPr="005B0ACD">
              <w:t xml:space="preserve">период с </w:t>
            </w:r>
            <w:r w:rsidR="00093D9A" w:rsidRPr="00093D9A">
              <w:t>_________</w:t>
            </w:r>
            <w:r w:rsidR="0041032F" w:rsidRPr="00093D9A">
              <w:t xml:space="preserve"> по </w:t>
            </w:r>
            <w:r w:rsidR="00093D9A" w:rsidRPr="00093D9A">
              <w:t>_________</w:t>
            </w:r>
          </w:p>
        </w:tc>
      </w:tr>
      <w:tr w:rsidR="00836B15" w14:paraId="18AEADD9" w14:textId="77777777">
        <w:trPr>
          <w:trHeight w:val="454"/>
        </w:trPr>
        <w:tc>
          <w:tcPr>
            <w:tcW w:w="1816" w:type="dxa"/>
            <w:gridSpan w:val="2"/>
          </w:tcPr>
          <w:p w14:paraId="000000AD" w14:textId="77777777" w:rsidR="00836B15" w:rsidRDefault="0041032F">
            <w:pPr>
              <w:jc w:val="both"/>
            </w:pPr>
            <w:r>
              <w:t>Обучающийся</w:t>
            </w:r>
          </w:p>
        </w:tc>
        <w:tc>
          <w:tcPr>
            <w:tcW w:w="8401" w:type="dxa"/>
            <w:gridSpan w:val="5"/>
            <w:shd w:val="clear" w:color="auto" w:fill="auto"/>
          </w:tcPr>
          <w:p w14:paraId="000000AF" w14:textId="77777777" w:rsidR="00836B15" w:rsidRPr="00A23DF2" w:rsidRDefault="0041032F">
            <w:pPr>
              <w:ind w:left="282" w:hanging="258"/>
              <w:rPr>
                <w:highlight w:val="cyan"/>
              </w:rPr>
            </w:pPr>
            <w:r w:rsidRPr="00A23DF2">
              <w:rPr>
                <w:highlight w:val="cyan"/>
              </w:rPr>
              <w:t>____________________________________________________________________</w:t>
            </w:r>
          </w:p>
          <w:p w14:paraId="000000B0" w14:textId="77777777" w:rsidR="00836B15" w:rsidRDefault="0041032F">
            <w:pPr>
              <w:jc w:val="center"/>
            </w:pPr>
            <w:r w:rsidRPr="00A23DF2">
              <w:rPr>
                <w:highlight w:val="cyan"/>
                <w:vertAlign w:val="superscript"/>
              </w:rPr>
              <w:t>Имя (Отчество) Фамилия</w:t>
            </w:r>
          </w:p>
        </w:tc>
      </w:tr>
      <w:tr w:rsidR="00836B15" w14:paraId="10DE4507" w14:textId="77777777">
        <w:trPr>
          <w:gridAfter w:val="1"/>
          <w:wAfter w:w="22" w:type="dxa"/>
          <w:trHeight w:val="454"/>
        </w:trPr>
        <w:tc>
          <w:tcPr>
            <w:tcW w:w="2564" w:type="dxa"/>
            <w:gridSpan w:val="3"/>
          </w:tcPr>
          <w:p w14:paraId="000000B5" w14:textId="77777777" w:rsidR="00836B15" w:rsidRDefault="0041032F">
            <w:r>
              <w:t>Обозначение отчета</w:t>
            </w:r>
          </w:p>
        </w:tc>
        <w:tc>
          <w:tcPr>
            <w:tcW w:w="4232" w:type="dxa"/>
          </w:tcPr>
          <w:p w14:paraId="000000B8" w14:textId="3017B3B2" w:rsidR="00836B15" w:rsidRDefault="008B4303" w:rsidP="00A02095">
            <w:sdt>
              <w:sdtPr>
                <w:tag w:val="goog_rdk_3"/>
                <w:id w:val="10501411"/>
              </w:sdtPr>
              <w:sdtEndPr/>
              <w:sdtContent>
                <w:commentRangeStart w:id="1"/>
              </w:sdtContent>
            </w:sdt>
            <w:r w:rsidR="00A02095">
              <w:rPr>
                <w:sz w:val="28"/>
                <w:szCs w:val="28"/>
              </w:rPr>
              <w:t>УП</w:t>
            </w:r>
            <w:commentRangeEnd w:id="1"/>
            <w:r w:rsidR="0041032F">
              <w:commentReference w:id="1"/>
            </w:r>
            <w:r w:rsidR="0041032F">
              <w:rPr>
                <w:sz w:val="28"/>
                <w:szCs w:val="28"/>
              </w:rPr>
              <w:t>.</w:t>
            </w:r>
            <w:sdt>
              <w:sdtPr>
                <w:tag w:val="goog_rdk_4"/>
                <w:id w:val="-1747486556"/>
              </w:sdtPr>
              <w:sdtEndPr/>
              <w:sdtContent>
                <w:commentRangeStart w:id="2"/>
              </w:sdtContent>
            </w:sdt>
            <w:r w:rsidR="0041032F" w:rsidRPr="00A23DF2">
              <w:rPr>
                <w:sz w:val="28"/>
                <w:szCs w:val="28"/>
                <w:highlight w:val="cyan"/>
              </w:rPr>
              <w:t>YY</w:t>
            </w:r>
            <w:commentRangeEnd w:id="2"/>
            <w:r w:rsidR="0041032F" w:rsidRPr="00A23DF2">
              <w:rPr>
                <w:highlight w:val="cyan"/>
              </w:rPr>
              <w:commentReference w:id="2"/>
            </w:r>
            <w:r w:rsidR="0041032F">
              <w:rPr>
                <w:sz w:val="28"/>
                <w:szCs w:val="28"/>
              </w:rPr>
              <w:t>0000.000</w:t>
            </w:r>
          </w:p>
        </w:tc>
        <w:tc>
          <w:tcPr>
            <w:tcW w:w="1699" w:type="dxa"/>
          </w:tcPr>
          <w:p w14:paraId="000000B9" w14:textId="77777777" w:rsidR="00836B15" w:rsidRDefault="0041032F">
            <w:pPr>
              <w:jc w:val="right"/>
            </w:pPr>
            <w:r>
              <w:t xml:space="preserve">Группа </w:t>
            </w:r>
          </w:p>
        </w:tc>
        <w:tc>
          <w:tcPr>
            <w:tcW w:w="1700" w:type="dxa"/>
          </w:tcPr>
          <w:p w14:paraId="000000BA" w14:textId="643D0574" w:rsidR="00836B15" w:rsidRDefault="00A23DF2">
            <w:pPr>
              <w:rPr>
                <w:i/>
              </w:rPr>
            </w:pPr>
            <w:r>
              <w:rPr>
                <w:i/>
              </w:rPr>
              <w:t>ЭЗХ11</w:t>
            </w:r>
          </w:p>
        </w:tc>
      </w:tr>
      <w:tr w:rsidR="00836B15" w14:paraId="3691AC97" w14:textId="77777777">
        <w:trPr>
          <w:trHeight w:val="454"/>
        </w:trPr>
        <w:tc>
          <w:tcPr>
            <w:tcW w:w="10217" w:type="dxa"/>
            <w:gridSpan w:val="7"/>
          </w:tcPr>
          <w:p w14:paraId="000000BB" w14:textId="070D4EB0" w:rsidR="00836B15" w:rsidRDefault="008B4303" w:rsidP="00093D9A">
            <w:sdt>
              <w:sdtPr>
                <w:tag w:val="goog_rdk_5"/>
                <w:id w:val="1947573243"/>
              </w:sdtPr>
              <w:sdtEndPr/>
              <w:sdtContent>
                <w:commentRangeStart w:id="3"/>
              </w:sdtContent>
            </w:sdt>
            <w:r w:rsidR="0041032F">
              <w:t xml:space="preserve">Срок представления отчета на кафедру – </w:t>
            </w:r>
            <w:r w:rsidR="00676929">
              <w:rPr>
                <w:color w:val="808080"/>
                <w:highlight w:val="yellow"/>
              </w:rPr>
              <w:t>0</w:t>
            </w:r>
            <w:r w:rsidR="00093D9A">
              <w:rPr>
                <w:color w:val="808080"/>
                <w:highlight w:val="yellow"/>
              </w:rPr>
              <w:t>2</w:t>
            </w:r>
            <w:r w:rsidR="00676929">
              <w:rPr>
                <w:color w:val="808080"/>
                <w:highlight w:val="yellow"/>
              </w:rPr>
              <w:t>.07.2022</w:t>
            </w:r>
            <w:commentRangeEnd w:id="3"/>
            <w:r w:rsidR="0041032F" w:rsidRPr="005B0ACD">
              <w:rPr>
                <w:highlight w:val="yellow"/>
              </w:rPr>
              <w:commentReference w:id="3"/>
            </w:r>
          </w:p>
        </w:tc>
      </w:tr>
    </w:tbl>
    <w:p w14:paraId="000000C2" w14:textId="77777777" w:rsidR="00836B15" w:rsidRDefault="0041032F">
      <w:pPr>
        <w:spacing w:line="360" w:lineRule="auto"/>
        <w:jc w:val="both"/>
      </w:pPr>
      <w:r>
        <w:t>Содержание индивидуального задания</w:t>
      </w:r>
    </w:p>
    <w:tbl>
      <w:tblPr>
        <w:tblStyle w:val="affa"/>
        <w:tblW w:w="102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205"/>
      </w:tblGrid>
      <w:tr w:rsidR="00836B15" w14:paraId="0D96DF18" w14:textId="77777777">
        <w:trPr>
          <w:trHeight w:val="2180"/>
        </w:trPr>
        <w:tc>
          <w:tcPr>
            <w:tcW w:w="10205" w:type="dxa"/>
          </w:tcPr>
          <w:p w14:paraId="0759F0E5" w14:textId="446E20A5" w:rsidR="00093D9A" w:rsidRPr="00093D9A" w:rsidRDefault="00093D9A" w:rsidP="00093D9A">
            <w:pPr>
              <w:jc w:val="both"/>
              <w:rPr>
                <w:color w:val="FF0000"/>
                <w:u w:val="single"/>
              </w:rPr>
            </w:pPr>
            <w:r w:rsidRPr="00093D9A">
              <w:rPr>
                <w:color w:val="FF0000"/>
                <w:u w:val="single"/>
              </w:rPr>
              <w:t xml:space="preserve">Ваша тема </w:t>
            </w:r>
            <w:r w:rsidR="0041032F" w:rsidRPr="00093D9A">
              <w:rPr>
                <w:color w:val="FF0000"/>
                <w:u w:val="single"/>
              </w:rPr>
              <w:t>___________________________________________________</w:t>
            </w:r>
            <w:r w:rsidRPr="00093D9A">
              <w:rPr>
                <w:color w:val="FF0000"/>
                <w:u w:val="single"/>
              </w:rPr>
              <w:t>______________________</w:t>
            </w:r>
          </w:p>
          <w:p w14:paraId="000000C3" w14:textId="19C0751F" w:rsidR="00836B15" w:rsidRPr="00093D9A" w:rsidRDefault="0041032F" w:rsidP="00093D9A">
            <w:pPr>
              <w:jc w:val="both"/>
              <w:rPr>
                <w:u w:val="single"/>
              </w:rPr>
            </w:pPr>
            <w:r w:rsidRPr="00093D9A">
              <w:rPr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000000C4" w14:textId="77777777" w:rsidR="00836B15" w:rsidRDefault="00836B15">
      <w:pPr>
        <w:ind w:left="-24"/>
        <w:rPr>
          <w:color w:val="171717"/>
        </w:rPr>
      </w:pPr>
    </w:p>
    <w:p w14:paraId="000000C5" w14:textId="77777777" w:rsidR="00836B15" w:rsidRDefault="00836B15">
      <w:pPr>
        <w:ind w:left="-24"/>
        <w:rPr>
          <w:color w:val="171717"/>
        </w:rPr>
      </w:pPr>
    </w:p>
    <w:tbl>
      <w:tblPr>
        <w:tblStyle w:val="affb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836B15" w14:paraId="6FF96512" w14:textId="77777777">
        <w:tc>
          <w:tcPr>
            <w:tcW w:w="3672" w:type="dxa"/>
          </w:tcPr>
          <w:p w14:paraId="000000C6" w14:textId="77777777" w:rsidR="00836B15" w:rsidRDefault="0041032F">
            <w:pPr>
              <w:tabs>
                <w:tab w:val="left" w:pos="2352"/>
              </w:tabs>
            </w:pPr>
            <w:r>
              <w:t xml:space="preserve">Руководитель практики </w:t>
            </w:r>
          </w:p>
          <w:p w14:paraId="000000C7" w14:textId="77777777" w:rsidR="00836B15" w:rsidRDefault="0041032F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от кафедры</w:t>
            </w:r>
          </w:p>
        </w:tc>
        <w:tc>
          <w:tcPr>
            <w:tcW w:w="2658" w:type="dxa"/>
          </w:tcPr>
          <w:p w14:paraId="000000C8" w14:textId="77777777" w:rsidR="00836B15" w:rsidRDefault="00836B15"/>
          <w:p w14:paraId="000000C9" w14:textId="77777777" w:rsidR="00836B15" w:rsidRDefault="0041032F">
            <w:r>
              <w:t>___________________</w:t>
            </w:r>
          </w:p>
          <w:p w14:paraId="000000CA" w14:textId="77777777" w:rsidR="00836B15" w:rsidRDefault="0041032F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000000CB" w14:textId="77777777" w:rsidR="00836B15" w:rsidRDefault="00836B15"/>
          <w:p w14:paraId="000000CC" w14:textId="79EA69D4" w:rsidR="00836B15" w:rsidRDefault="0041032F">
            <w:r>
              <w:t>_</w:t>
            </w:r>
            <w:r w:rsidR="005B0ACD" w:rsidRPr="005B0ACD">
              <w:rPr>
                <w:u w:val="single"/>
              </w:rPr>
              <w:t>Е.Н. Шубина</w:t>
            </w:r>
            <w:r>
              <w:t>______________</w:t>
            </w:r>
          </w:p>
          <w:p w14:paraId="000000CD" w14:textId="77777777" w:rsidR="00836B15" w:rsidRDefault="0041032F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И.О. Фамилия</w:t>
            </w:r>
          </w:p>
        </w:tc>
      </w:tr>
      <w:tr w:rsidR="00836B15" w14:paraId="4DA75D12" w14:textId="77777777">
        <w:tc>
          <w:tcPr>
            <w:tcW w:w="3672" w:type="dxa"/>
          </w:tcPr>
          <w:p w14:paraId="000000CE" w14:textId="77777777" w:rsidR="00836B15" w:rsidRDefault="00836B1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000000CF" w14:textId="77777777" w:rsidR="00836B15" w:rsidRDefault="00836B1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000000D0" w14:textId="77777777" w:rsidR="00836B15" w:rsidRDefault="00836B15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836B15" w14:paraId="28AA6D5B" w14:textId="77777777">
        <w:trPr>
          <w:trHeight w:val="535"/>
        </w:trPr>
        <w:tc>
          <w:tcPr>
            <w:tcW w:w="3672" w:type="dxa"/>
          </w:tcPr>
          <w:p w14:paraId="000000D1" w14:textId="77777777" w:rsidR="00836B15" w:rsidRDefault="0041032F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000000D2" w14:textId="77777777" w:rsidR="00836B15" w:rsidRDefault="0041032F">
            <w:r>
              <w:t>___________________</w:t>
            </w:r>
          </w:p>
          <w:p w14:paraId="000000D3" w14:textId="77777777" w:rsidR="00836B15" w:rsidRDefault="0041032F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shd w:val="clear" w:color="auto" w:fill="auto"/>
          </w:tcPr>
          <w:p w14:paraId="000000D4" w14:textId="77777777" w:rsidR="00836B15" w:rsidRPr="00A23DF2" w:rsidRDefault="0041032F">
            <w:pPr>
              <w:rPr>
                <w:highlight w:val="cyan"/>
              </w:rPr>
            </w:pPr>
            <w:r w:rsidRPr="00A23DF2">
              <w:rPr>
                <w:highlight w:val="cyan"/>
              </w:rPr>
              <w:t>__________________________</w:t>
            </w:r>
          </w:p>
          <w:p w14:paraId="000000D5" w14:textId="77777777" w:rsidR="00836B15" w:rsidRDefault="0041032F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A23DF2">
              <w:rPr>
                <w:sz w:val="20"/>
                <w:szCs w:val="20"/>
                <w:highlight w:val="cyan"/>
                <w:vertAlign w:val="superscript"/>
              </w:rPr>
              <w:t>И.О. Фамилия</w:t>
            </w:r>
          </w:p>
        </w:tc>
      </w:tr>
    </w:tbl>
    <w:p w14:paraId="000000D6" w14:textId="77777777" w:rsidR="00836B15" w:rsidRDefault="00836B15">
      <w:pPr>
        <w:jc w:val="center"/>
        <w:rPr>
          <w:color w:val="171717"/>
          <w:sz w:val="18"/>
          <w:szCs w:val="18"/>
        </w:rPr>
      </w:pPr>
    </w:p>
    <w:p w14:paraId="000000D7" w14:textId="77777777" w:rsidR="00836B15" w:rsidRDefault="0041032F">
      <w:pPr>
        <w:rPr>
          <w:color w:val="171717"/>
          <w:sz w:val="18"/>
          <w:szCs w:val="18"/>
        </w:rPr>
      </w:pPr>
      <w:r>
        <w:br w:type="page"/>
      </w:r>
    </w:p>
    <w:p w14:paraId="0000011E" w14:textId="77777777" w:rsidR="00836B15" w:rsidRDefault="00836B15">
      <w:pPr>
        <w:sectPr w:rsidR="00836B15"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0000011F" w14:textId="77777777" w:rsidR="00836B15" w:rsidRDefault="0041032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14:paraId="00000120" w14:textId="77777777" w:rsidR="00836B15" w:rsidRDefault="00836B15">
      <w:pPr>
        <w:spacing w:line="360" w:lineRule="auto"/>
        <w:jc w:val="both"/>
        <w:rPr>
          <w:sz w:val="28"/>
          <w:szCs w:val="28"/>
        </w:rPr>
      </w:pPr>
    </w:p>
    <w:tbl>
      <w:tblPr>
        <w:tblStyle w:val="afff"/>
        <w:tblW w:w="963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8575"/>
        <w:gridCol w:w="708"/>
      </w:tblGrid>
      <w:tr w:rsidR="008B4303" w14:paraId="0CB6A1B6" w14:textId="77777777" w:rsidTr="0065570A">
        <w:trPr>
          <w:jc w:val="center"/>
        </w:trPr>
        <w:tc>
          <w:tcPr>
            <w:tcW w:w="8931" w:type="dxa"/>
            <w:gridSpan w:val="2"/>
          </w:tcPr>
          <w:p w14:paraId="00000122" w14:textId="77777777" w:rsidR="008B4303" w:rsidRDefault="008B430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708" w:type="dxa"/>
          </w:tcPr>
          <w:p w14:paraId="00000123" w14:textId="19C93AC0" w:rsidR="008B4303" w:rsidRDefault="008B430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36B15" w14:paraId="556675B1" w14:textId="77777777" w:rsidTr="00A23DF2">
        <w:trPr>
          <w:jc w:val="center"/>
        </w:trPr>
        <w:tc>
          <w:tcPr>
            <w:tcW w:w="356" w:type="dxa"/>
          </w:tcPr>
          <w:p w14:paraId="00000124" w14:textId="77777777" w:rsidR="00836B15" w:rsidRPr="00A23DF2" w:rsidRDefault="0041032F">
            <w:pPr>
              <w:spacing w:line="360" w:lineRule="auto"/>
              <w:rPr>
                <w:sz w:val="28"/>
                <w:szCs w:val="28"/>
                <w:highlight w:val="cyan"/>
              </w:rPr>
            </w:pPr>
            <w:r w:rsidRPr="00A23DF2">
              <w:rPr>
                <w:sz w:val="28"/>
                <w:szCs w:val="28"/>
                <w:highlight w:val="cyan"/>
              </w:rPr>
              <w:t>1</w:t>
            </w:r>
          </w:p>
        </w:tc>
        <w:tc>
          <w:tcPr>
            <w:tcW w:w="8575" w:type="dxa"/>
            <w:shd w:val="clear" w:color="auto" w:fill="auto"/>
          </w:tcPr>
          <w:p w14:paraId="00000125" w14:textId="77777777" w:rsidR="00836B15" w:rsidRPr="00A23DF2" w:rsidRDefault="0041032F">
            <w:pPr>
              <w:spacing w:line="360" w:lineRule="auto"/>
              <w:rPr>
                <w:sz w:val="28"/>
                <w:szCs w:val="28"/>
                <w:highlight w:val="cyan"/>
              </w:rPr>
            </w:pPr>
            <w:commentRangeStart w:id="4"/>
            <w:r w:rsidRPr="00A23DF2">
              <w:rPr>
                <w:sz w:val="28"/>
                <w:szCs w:val="28"/>
                <w:highlight w:val="cyan"/>
              </w:rPr>
              <w:t>Наименование раздела</w:t>
            </w:r>
            <w:commentRangeEnd w:id="4"/>
            <w:r w:rsidR="00A23DF2" w:rsidRPr="00A23DF2">
              <w:rPr>
                <w:rStyle w:val="aff0"/>
                <w:highlight w:val="cyan"/>
              </w:rPr>
              <w:commentReference w:id="4"/>
            </w:r>
          </w:p>
        </w:tc>
        <w:tc>
          <w:tcPr>
            <w:tcW w:w="708" w:type="dxa"/>
          </w:tcPr>
          <w:p w14:paraId="00000126" w14:textId="57DF9929" w:rsidR="00836B15" w:rsidRDefault="00A23DF2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23DF2" w14:paraId="0239C345" w14:textId="77777777" w:rsidTr="00A23DF2">
        <w:trPr>
          <w:jc w:val="center"/>
        </w:trPr>
        <w:tc>
          <w:tcPr>
            <w:tcW w:w="356" w:type="dxa"/>
          </w:tcPr>
          <w:p w14:paraId="13F5C9D6" w14:textId="77777777" w:rsidR="00A23DF2" w:rsidRPr="00A23DF2" w:rsidRDefault="00A23DF2">
            <w:pPr>
              <w:spacing w:line="360" w:lineRule="auto"/>
              <w:rPr>
                <w:sz w:val="28"/>
                <w:szCs w:val="28"/>
                <w:highlight w:val="cyan"/>
              </w:rPr>
            </w:pPr>
          </w:p>
        </w:tc>
        <w:tc>
          <w:tcPr>
            <w:tcW w:w="8575" w:type="dxa"/>
            <w:shd w:val="clear" w:color="auto" w:fill="auto"/>
          </w:tcPr>
          <w:p w14:paraId="574CCE0A" w14:textId="2F4D57CE" w:rsidR="00A23DF2" w:rsidRPr="00A23DF2" w:rsidRDefault="00A23DF2">
            <w:pPr>
              <w:spacing w:line="360" w:lineRule="auto"/>
              <w:rPr>
                <w:sz w:val="28"/>
                <w:szCs w:val="28"/>
                <w:highlight w:val="cyan"/>
              </w:rPr>
            </w:pPr>
            <w:r w:rsidRPr="00A23DF2">
              <w:rPr>
                <w:sz w:val="28"/>
                <w:szCs w:val="28"/>
                <w:highlight w:val="cyan"/>
              </w:rPr>
              <w:t>1.1 Наименование подраздела</w:t>
            </w:r>
          </w:p>
        </w:tc>
        <w:tc>
          <w:tcPr>
            <w:tcW w:w="708" w:type="dxa"/>
          </w:tcPr>
          <w:p w14:paraId="3889316C" w14:textId="77777777" w:rsidR="00A23DF2" w:rsidRDefault="00A23DF2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836B15" w14:paraId="56BDF871" w14:textId="77777777" w:rsidTr="00A23DF2">
        <w:trPr>
          <w:jc w:val="center"/>
        </w:trPr>
        <w:tc>
          <w:tcPr>
            <w:tcW w:w="356" w:type="dxa"/>
          </w:tcPr>
          <w:p w14:paraId="00000127" w14:textId="77777777" w:rsidR="00836B15" w:rsidRPr="00A23DF2" w:rsidRDefault="0041032F">
            <w:pPr>
              <w:spacing w:line="360" w:lineRule="auto"/>
              <w:rPr>
                <w:sz w:val="28"/>
                <w:szCs w:val="28"/>
              </w:rPr>
            </w:pPr>
            <w:r w:rsidRPr="00A23DF2">
              <w:rPr>
                <w:sz w:val="28"/>
                <w:szCs w:val="28"/>
              </w:rPr>
              <w:t>2</w:t>
            </w:r>
          </w:p>
        </w:tc>
        <w:tc>
          <w:tcPr>
            <w:tcW w:w="8575" w:type="dxa"/>
            <w:shd w:val="clear" w:color="auto" w:fill="auto"/>
          </w:tcPr>
          <w:p w14:paraId="00000128" w14:textId="69D93E9F" w:rsidR="00836B15" w:rsidRPr="00A23DF2" w:rsidRDefault="00A23DF2">
            <w:pPr>
              <w:spacing w:line="360" w:lineRule="auto"/>
              <w:rPr>
                <w:sz w:val="28"/>
                <w:szCs w:val="28"/>
              </w:rPr>
            </w:pPr>
            <w:r w:rsidRPr="00A23DF2">
              <w:rPr>
                <w:sz w:val="28"/>
                <w:szCs w:val="28"/>
              </w:rPr>
              <w:t>Промышленная безопасность</w:t>
            </w:r>
          </w:p>
        </w:tc>
        <w:tc>
          <w:tcPr>
            <w:tcW w:w="708" w:type="dxa"/>
          </w:tcPr>
          <w:p w14:paraId="00000129" w14:textId="77777777" w:rsidR="00836B15" w:rsidRDefault="00836B1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B74B4C" w14:paraId="503CC910" w14:textId="77777777" w:rsidTr="00A23DF2">
        <w:trPr>
          <w:jc w:val="center"/>
        </w:trPr>
        <w:tc>
          <w:tcPr>
            <w:tcW w:w="356" w:type="dxa"/>
          </w:tcPr>
          <w:p w14:paraId="401B9DDF" w14:textId="77777777" w:rsidR="00B74B4C" w:rsidRDefault="00B74B4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75" w:type="dxa"/>
            <w:shd w:val="clear" w:color="auto" w:fill="auto"/>
          </w:tcPr>
          <w:p w14:paraId="7E84520B" w14:textId="46FA5BF4" w:rsidR="00B74B4C" w:rsidRDefault="00B74B4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</w:p>
        </w:tc>
        <w:tc>
          <w:tcPr>
            <w:tcW w:w="708" w:type="dxa"/>
          </w:tcPr>
          <w:p w14:paraId="354C6EA0" w14:textId="77777777" w:rsidR="00B74B4C" w:rsidRDefault="00B74B4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8B4303" w14:paraId="50F0EB87" w14:textId="77777777" w:rsidTr="00DD7782">
        <w:trPr>
          <w:jc w:val="center"/>
        </w:trPr>
        <w:tc>
          <w:tcPr>
            <w:tcW w:w="8931" w:type="dxa"/>
            <w:gridSpan w:val="2"/>
          </w:tcPr>
          <w:p w14:paraId="0000012B" w14:textId="77777777" w:rsidR="008B4303" w:rsidRDefault="008B430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708" w:type="dxa"/>
          </w:tcPr>
          <w:p w14:paraId="0000012C" w14:textId="77777777" w:rsidR="008B4303" w:rsidRDefault="008B430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14:paraId="0000012D" w14:textId="77777777" w:rsidR="00836B15" w:rsidRDefault="00836B15">
      <w:pPr>
        <w:jc w:val="center"/>
        <w:rPr>
          <w:color w:val="171717"/>
          <w:sz w:val="18"/>
          <w:szCs w:val="18"/>
        </w:rPr>
        <w:sectPr w:rsidR="00836B15">
          <w:headerReference w:type="first" r:id="rId12"/>
          <w:footerReference w:type="first" r:id="rId13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14:paraId="0000012E" w14:textId="77777777" w:rsidR="00836B15" w:rsidRDefault="0041032F" w:rsidP="00A23DF2">
      <w:pPr>
        <w:spacing w:line="360" w:lineRule="auto"/>
        <w:ind w:firstLine="709"/>
        <w:jc w:val="center"/>
        <w:rPr>
          <w:b/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lastRenderedPageBreak/>
        <w:t>Введение</w:t>
      </w:r>
    </w:p>
    <w:p w14:paraId="7BD88B3E" w14:textId="77777777" w:rsidR="00050B55" w:rsidRDefault="00050B55" w:rsidP="00050B55">
      <w:pPr>
        <w:spacing w:line="360" w:lineRule="auto"/>
        <w:ind w:firstLine="709"/>
        <w:jc w:val="center"/>
        <w:rPr>
          <w:color w:val="171717"/>
          <w:sz w:val="28"/>
          <w:szCs w:val="32"/>
        </w:rPr>
      </w:pPr>
    </w:p>
    <w:p w14:paraId="1E768F42" w14:textId="088C56A3" w:rsidR="00050B55" w:rsidRDefault="008B4303" w:rsidP="00A23DF2">
      <w:pPr>
        <w:spacing w:line="360" w:lineRule="auto"/>
        <w:ind w:firstLine="709"/>
        <w:jc w:val="both"/>
        <w:rPr>
          <w:color w:val="171717"/>
          <w:sz w:val="28"/>
          <w:szCs w:val="32"/>
        </w:rPr>
      </w:pPr>
      <w:r>
        <w:rPr>
          <w:color w:val="171717"/>
          <w:sz w:val="28"/>
          <w:szCs w:val="32"/>
        </w:rPr>
        <w:t xml:space="preserve">Текст. Текст. Текст. Текст. Текст. Текст. Текст. Текст. Текст. Текст. Текст. Текст. Текст. Текст. Текст. Текст.  Текст. Текст. Текст. Текст. Текст. Текст. Текст. Текст. Текст. Текст. Текст. Текст. Текст. Текст. Текст. </w:t>
      </w:r>
    </w:p>
    <w:p w14:paraId="3D62C262" w14:textId="1BC73A34" w:rsidR="00050B55" w:rsidRPr="00B74B4C" w:rsidRDefault="008B4303" w:rsidP="00A23DF2">
      <w:pPr>
        <w:spacing w:line="360" w:lineRule="auto"/>
        <w:ind w:firstLine="709"/>
        <w:jc w:val="both"/>
        <w:rPr>
          <w:color w:val="171717"/>
          <w:sz w:val="28"/>
          <w:szCs w:val="32"/>
        </w:rPr>
      </w:pPr>
      <w:r>
        <w:rPr>
          <w:color w:val="171717"/>
          <w:sz w:val="28"/>
          <w:szCs w:val="32"/>
        </w:rPr>
        <w:t xml:space="preserve">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</w:t>
      </w:r>
    </w:p>
    <w:p w14:paraId="0000012F" w14:textId="77777777" w:rsidR="00836B15" w:rsidRDefault="00836B15">
      <w:pPr>
        <w:spacing w:line="360" w:lineRule="auto"/>
        <w:rPr>
          <w:color w:val="171717"/>
          <w:sz w:val="28"/>
          <w:szCs w:val="28"/>
        </w:rPr>
      </w:pPr>
    </w:p>
    <w:p w14:paraId="752AE220" w14:textId="559A0CEB" w:rsidR="00694754" w:rsidRDefault="00694754" w:rsidP="00694754">
      <w:pPr>
        <w:spacing w:line="360" w:lineRule="auto"/>
        <w:ind w:firstLine="709"/>
        <w:rPr>
          <w:color w:val="171717"/>
          <w:sz w:val="28"/>
          <w:szCs w:val="28"/>
        </w:rPr>
      </w:pPr>
    </w:p>
    <w:p w14:paraId="00000130" w14:textId="36C8D954" w:rsidR="00836B15" w:rsidRDefault="00836B15">
      <w:pPr>
        <w:spacing w:line="360" w:lineRule="auto"/>
        <w:ind w:firstLine="709"/>
        <w:rPr>
          <w:color w:val="171717"/>
          <w:sz w:val="28"/>
          <w:szCs w:val="28"/>
        </w:rPr>
      </w:pPr>
    </w:p>
    <w:p w14:paraId="00000131" w14:textId="77777777" w:rsidR="00836B15" w:rsidRDefault="0041032F">
      <w:pPr>
        <w:rPr>
          <w:color w:val="171717"/>
          <w:sz w:val="28"/>
          <w:szCs w:val="28"/>
        </w:rPr>
      </w:pPr>
      <w:bookmarkStart w:id="5" w:name="_heading=h.gjdgxs" w:colFirst="0" w:colLast="0"/>
      <w:bookmarkEnd w:id="5"/>
      <w:r>
        <w:br w:type="page"/>
      </w:r>
    </w:p>
    <w:p w14:paraId="00000132" w14:textId="77777777" w:rsidR="00836B15" w:rsidRPr="00050B55" w:rsidRDefault="0041032F" w:rsidP="00A23DF2">
      <w:pPr>
        <w:spacing w:line="360" w:lineRule="auto"/>
        <w:ind w:firstLine="709"/>
        <w:rPr>
          <w:b/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lastRenderedPageBreak/>
        <w:t xml:space="preserve">1 </w:t>
      </w:r>
      <w:r w:rsidRPr="00050B55">
        <w:rPr>
          <w:b/>
          <w:color w:val="171717"/>
          <w:sz w:val="32"/>
          <w:szCs w:val="32"/>
        </w:rPr>
        <w:t>Наименование раздела</w:t>
      </w:r>
    </w:p>
    <w:p w14:paraId="00000133" w14:textId="5D9AAA92" w:rsidR="00836B15" w:rsidRPr="00050B55" w:rsidRDefault="00836B15" w:rsidP="00A23DF2">
      <w:pPr>
        <w:spacing w:line="360" w:lineRule="auto"/>
        <w:ind w:firstLine="709"/>
        <w:rPr>
          <w:b/>
          <w:color w:val="171717"/>
          <w:sz w:val="28"/>
          <w:szCs w:val="28"/>
        </w:rPr>
      </w:pPr>
    </w:p>
    <w:p w14:paraId="118E8A5E" w14:textId="2BFCC778" w:rsidR="00050B55" w:rsidRPr="00050B55" w:rsidRDefault="00050B55" w:rsidP="00A23DF2">
      <w:pPr>
        <w:pStyle w:val="afff5"/>
        <w:numPr>
          <w:ilvl w:val="1"/>
          <w:numId w:val="7"/>
        </w:numPr>
        <w:spacing w:line="360" w:lineRule="auto"/>
        <w:ind w:left="0" w:firstLine="709"/>
        <w:rPr>
          <w:b/>
          <w:color w:val="171717"/>
          <w:sz w:val="28"/>
          <w:szCs w:val="28"/>
        </w:rPr>
      </w:pPr>
      <w:r w:rsidRPr="00050B55">
        <w:rPr>
          <w:b/>
          <w:color w:val="171717"/>
          <w:sz w:val="28"/>
          <w:szCs w:val="28"/>
        </w:rPr>
        <w:t>Наименование подраздела</w:t>
      </w:r>
    </w:p>
    <w:p w14:paraId="417476C2" w14:textId="77777777" w:rsidR="00050B55" w:rsidRPr="00050B55" w:rsidRDefault="00050B55" w:rsidP="00A23DF2">
      <w:pPr>
        <w:pStyle w:val="afff5"/>
        <w:spacing w:line="360" w:lineRule="auto"/>
        <w:ind w:left="0" w:firstLine="709"/>
        <w:rPr>
          <w:b/>
          <w:color w:val="171717"/>
          <w:sz w:val="28"/>
          <w:szCs w:val="28"/>
        </w:rPr>
      </w:pPr>
    </w:p>
    <w:p w14:paraId="5005E859" w14:textId="238B2F77" w:rsidR="00694754" w:rsidRPr="00050B55" w:rsidRDefault="00694754" w:rsidP="00A23DF2">
      <w:pPr>
        <w:pStyle w:val="afff3"/>
        <w:keepNext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sz w:val="28"/>
          <w:szCs w:val="28"/>
        </w:rPr>
      </w:pPr>
      <w:r w:rsidRPr="00050B55">
        <w:rPr>
          <w:rFonts w:asciiTheme="majorBidi" w:hAnsiTheme="majorBidi" w:cstheme="majorBidi"/>
          <w:sz w:val="28"/>
          <w:szCs w:val="28"/>
        </w:rPr>
        <w:t xml:space="preserve">С позиций химии нефть является сложной и многокомпонентной </w:t>
      </w:r>
      <w:proofErr w:type="spellStart"/>
      <w:r w:rsidRPr="00050B55">
        <w:rPr>
          <w:rFonts w:asciiTheme="majorBidi" w:hAnsiTheme="majorBidi" w:cstheme="majorBidi"/>
          <w:sz w:val="28"/>
          <w:szCs w:val="28"/>
        </w:rPr>
        <w:t>взаиморастворимой</w:t>
      </w:r>
      <w:proofErr w:type="spellEnd"/>
      <w:r w:rsidRPr="00050B55">
        <w:rPr>
          <w:rFonts w:asciiTheme="majorBidi" w:hAnsiTheme="majorBidi" w:cstheme="majorBidi"/>
          <w:sz w:val="28"/>
          <w:szCs w:val="28"/>
        </w:rPr>
        <w:t xml:space="preserve"> смесью газообразных, жидких и твердых углеводородов различного химического строения (с числом атомов С</w:t>
      </w:r>
      <w:r w:rsidRPr="00050B55">
        <w:rPr>
          <w:rFonts w:asciiTheme="majorBidi" w:hAnsiTheme="majorBidi" w:cstheme="majorBidi"/>
          <w:sz w:val="28"/>
          <w:szCs w:val="28"/>
          <w:vertAlign w:val="subscript"/>
        </w:rPr>
        <w:t>100</w:t>
      </w:r>
      <w:r w:rsidRPr="00050B55">
        <w:rPr>
          <w:rFonts w:asciiTheme="majorBidi" w:hAnsiTheme="majorBidi" w:cstheme="majorBidi"/>
          <w:sz w:val="28"/>
          <w:szCs w:val="28"/>
        </w:rPr>
        <w:t xml:space="preserve"> и более) с примесью </w:t>
      </w:r>
      <w:proofErr w:type="spellStart"/>
      <w:r w:rsidRPr="00050B55">
        <w:rPr>
          <w:rFonts w:asciiTheme="majorBidi" w:hAnsiTheme="majorBidi" w:cstheme="majorBidi"/>
          <w:sz w:val="28"/>
          <w:szCs w:val="28"/>
        </w:rPr>
        <w:t>гетероорганических</w:t>
      </w:r>
      <w:proofErr w:type="spellEnd"/>
      <w:r w:rsidRPr="00050B55">
        <w:rPr>
          <w:rFonts w:asciiTheme="majorBidi" w:hAnsiTheme="majorBidi" w:cstheme="majorBidi"/>
          <w:sz w:val="28"/>
          <w:szCs w:val="28"/>
        </w:rPr>
        <w:t xml:space="preserve"> соединений серы, азота, кислорода</w:t>
      </w:r>
      <w:r w:rsidRPr="00050B55">
        <w:rPr>
          <w:rFonts w:ascii="Merriweather" w:hAnsi="Merriweather"/>
        </w:rPr>
        <w:t xml:space="preserve"> </w:t>
      </w:r>
      <w:r w:rsidRPr="00050B55">
        <w:rPr>
          <w:rFonts w:ascii="Merriweather" w:hAnsi="Merriweather"/>
          <w:sz w:val="28"/>
          <w:szCs w:val="28"/>
        </w:rPr>
        <w:t>и</w:t>
      </w:r>
      <w:r w:rsidRPr="00050B55">
        <w:rPr>
          <w:rFonts w:ascii="Merriweather" w:hAnsi="Merriweather"/>
        </w:rPr>
        <w:t xml:space="preserve"> </w:t>
      </w:r>
      <w:r w:rsidRPr="00050B55">
        <w:rPr>
          <w:rFonts w:asciiTheme="majorBidi" w:hAnsiTheme="majorBidi" w:cstheme="majorBidi"/>
          <w:sz w:val="28"/>
          <w:szCs w:val="28"/>
        </w:rPr>
        <w:t xml:space="preserve">некоторых металлов. </w:t>
      </w:r>
    </w:p>
    <w:p w14:paraId="1AEC7236" w14:textId="04627837" w:rsidR="00050B55" w:rsidRPr="00050B55" w:rsidRDefault="00050B55" w:rsidP="00A23DF2">
      <w:pPr>
        <w:pStyle w:val="afff3"/>
        <w:keepNext/>
        <w:spacing w:before="0" w:beforeAutospacing="0" w:after="0" w:afterAutospacing="0" w:line="360" w:lineRule="auto"/>
        <w:ind w:firstLine="709"/>
        <w:jc w:val="both"/>
        <w:rPr>
          <w:rFonts w:asciiTheme="majorBidi" w:hAnsiTheme="majorBidi" w:cstheme="majorBidi"/>
          <w:i/>
          <w:sz w:val="28"/>
          <w:szCs w:val="28"/>
        </w:rPr>
      </w:pPr>
      <w:r w:rsidRPr="00050B55">
        <w:rPr>
          <w:rFonts w:asciiTheme="majorBidi" w:hAnsiTheme="majorBidi" w:cstheme="majorBidi"/>
          <w:i/>
          <w:sz w:val="28"/>
          <w:szCs w:val="28"/>
        </w:rPr>
        <w:t>1.1.1 Название пункта</w:t>
      </w:r>
    </w:p>
    <w:p w14:paraId="0DAF8177" w14:textId="516A7D79" w:rsidR="00694754" w:rsidRPr="00050B55" w:rsidRDefault="00694754" w:rsidP="00A23DF2">
      <w:pPr>
        <w:pStyle w:val="afff3"/>
        <w:keepNext/>
        <w:spacing w:before="0" w:beforeAutospacing="0" w:after="0" w:afterAutospacing="0" w:line="360" w:lineRule="auto"/>
        <w:ind w:firstLine="709"/>
        <w:jc w:val="both"/>
        <w:rPr>
          <w:noProof/>
        </w:rPr>
      </w:pPr>
      <w:r w:rsidRPr="00050B55">
        <w:rPr>
          <w:rFonts w:asciiTheme="majorBidi" w:hAnsiTheme="majorBidi" w:cstheme="majorBidi"/>
          <w:sz w:val="28"/>
          <w:szCs w:val="28"/>
        </w:rPr>
        <w:t>По химическому составу нефти различных месторождений весьма разнообразны. Поэтому обсуждение можно вести лишь о составе, молекулярном строении и свойствах «среднестатистической» нефти. Диаграмма, показывающая соотношение компонентов, находящихся в нефти представлена на рисунке 1.1.</w:t>
      </w:r>
      <w:r w:rsidRPr="00050B55">
        <w:rPr>
          <w:noProof/>
        </w:rPr>
        <w:t xml:space="preserve"> </w:t>
      </w:r>
    </w:p>
    <w:p w14:paraId="2106719F" w14:textId="77777777" w:rsidR="00694754" w:rsidRPr="00050B55" w:rsidRDefault="00694754" w:rsidP="00694754">
      <w:pPr>
        <w:pStyle w:val="afff3"/>
        <w:keepNext/>
        <w:spacing w:before="0" w:beforeAutospacing="0" w:after="0" w:afterAutospacing="0" w:line="360" w:lineRule="auto"/>
        <w:ind w:firstLine="708"/>
        <w:jc w:val="center"/>
      </w:pPr>
      <w:r w:rsidRPr="00050B55">
        <w:rPr>
          <w:noProof/>
        </w:rPr>
        <w:drawing>
          <wp:inline distT="0" distB="0" distL="0" distR="0" wp14:anchorId="65B7CD9A" wp14:editId="2B21F96C">
            <wp:extent cx="3343275" cy="1627329"/>
            <wp:effectExtent l="0" t="0" r="0" b="0"/>
            <wp:docPr id="96" name="Picture 96" descr="Рис. 8.3. Химический состав неф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ис. 8.3. Химический состав нефти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432" cy="1628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1ADDE" w14:textId="77777777" w:rsidR="00694754" w:rsidRPr="00050B55" w:rsidRDefault="00694754" w:rsidP="00694754">
      <w:pPr>
        <w:pStyle w:val="afff4"/>
        <w:spacing w:line="360" w:lineRule="auto"/>
        <w:jc w:val="center"/>
        <w:rPr>
          <w:rFonts w:asciiTheme="majorBidi" w:hAnsiTheme="majorBidi" w:cstheme="majorBidi"/>
          <w:szCs w:val="28"/>
        </w:rPr>
      </w:pPr>
      <w:r w:rsidRPr="00050B55">
        <w:t>Рисунок 1.1 – Диаграмма элементного состава нефти</w:t>
      </w:r>
    </w:p>
    <w:p w14:paraId="59988EFB" w14:textId="77777777" w:rsidR="00694754" w:rsidRPr="00050B55" w:rsidRDefault="00694754" w:rsidP="00694754">
      <w:pPr>
        <w:spacing w:line="360" w:lineRule="auto"/>
        <w:ind w:firstLine="709"/>
        <w:rPr>
          <w:rFonts w:asciiTheme="majorBidi" w:hAnsiTheme="majorBidi" w:cstheme="majorBidi"/>
          <w:sz w:val="28"/>
        </w:rPr>
      </w:pPr>
      <w:r w:rsidRPr="00050B55">
        <w:rPr>
          <w:rFonts w:asciiTheme="majorBidi" w:hAnsiTheme="majorBidi" w:cstheme="majorBidi"/>
          <w:sz w:val="28"/>
        </w:rPr>
        <w:t>Пересчет массовых долей в мольные ведём по формуле:</w:t>
      </w:r>
    </w:p>
    <w:p w14:paraId="4CB227B2" w14:textId="4C59D9F5" w:rsidR="00694754" w:rsidRPr="00050B55" w:rsidRDefault="008B4303" w:rsidP="00694754">
      <w:pPr>
        <w:spacing w:line="360" w:lineRule="auto"/>
        <w:ind w:firstLine="567"/>
        <w:jc w:val="center"/>
        <w:rPr>
          <w:rFonts w:asciiTheme="majorBidi" w:hAnsiTheme="majorBidi" w:cstheme="majorBidi"/>
          <w:sz w:val="28"/>
        </w:rPr>
      </w:pPr>
      <m:oMathPara>
        <m:oMathParaPr>
          <m:jc m:val="right"/>
        </m:oMathParaPr>
        <m:oMath>
          <m:sSubSup>
            <m:sSubSupPr>
              <m:ctrlPr>
                <w:rPr>
                  <w:rFonts w:ascii="Cambria Math" w:hAnsi="Cambria Math" w:cstheme="majorBidi"/>
                  <w:i/>
                  <w:sz w:val="28"/>
                </w:rPr>
              </m:ctrlPr>
            </m:sSubSupPr>
            <m:e>
              <m:r>
                <w:rPr>
                  <w:rFonts w:ascii="Cambria Math" w:hAnsi="Cambria Math" w:cstheme="majorBidi"/>
                  <w:sz w:val="28"/>
                </w:rPr>
                <m:t>X</m:t>
              </m:r>
            </m:e>
            <m:sub>
              <m:r>
                <w:rPr>
                  <w:rFonts w:ascii="Cambria Math" w:hAnsi="Cambria Math" w:cstheme="majorBidi"/>
                  <w:sz w:val="28"/>
                </w:rPr>
                <m:t>i</m:t>
              </m:r>
            </m:sub>
            <m:sup>
              <m:r>
                <w:rPr>
                  <w:rFonts w:ascii="Cambria Math" w:hAnsi="Cambria Math" w:cstheme="majorBidi"/>
                  <w:sz w:val="28"/>
                </w:rPr>
                <m:t>'</m:t>
              </m:r>
            </m:sup>
          </m:sSubSup>
          <m:r>
            <w:rPr>
              <w:rFonts w:ascii="Cambria Math" w:hAnsi="Cambria Math" w:cstheme="majorBidi"/>
              <w:sz w:val="28"/>
            </w:rPr>
            <m:t>=</m:t>
          </m:r>
          <m:f>
            <m:fPr>
              <m:ctrlPr>
                <w:rPr>
                  <w:rFonts w:ascii="Cambria Math" w:hAnsi="Cambria Math" w:cstheme="majorBidi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</w:rPr>
                    <m:t>i</m:t>
                  </m:r>
                </m:sub>
              </m:sSub>
              <m:r>
                <w:rPr>
                  <w:rFonts w:ascii="Cambria Math" w:hAnsi="Cambria Math" w:cstheme="majorBidi"/>
                  <w:sz w:val="28"/>
                </w:rPr>
                <m:t>/</m:t>
              </m:r>
              <m:sSub>
                <m:sSubPr>
                  <m:ctrlPr>
                    <w:rPr>
                      <w:rFonts w:ascii="Cambria Math" w:hAnsi="Cambria Math" w:cstheme="majorBidi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theme="majorBidi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theme="majorBidi"/>
                      <w:sz w:val="28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ctrlPr>
                    <w:rPr>
                      <w:rFonts w:ascii="Cambria Math" w:hAnsi="Cambria Math" w:cstheme="majorBidi"/>
                      <w:i/>
                      <w:sz w:val="28"/>
                    </w:rPr>
                  </m:ctrlPr>
                </m:naryPr>
                <m:sub>
                  <m:r>
                    <w:rPr>
                      <w:rFonts w:ascii="Cambria Math" w:hAnsi="Cambria Math" w:cstheme="majorBidi"/>
                      <w:sz w:val="28"/>
                    </w:rPr>
                    <m:t>i=1</m:t>
                  </m:r>
                </m:sub>
                <m:sup>
                  <m:r>
                    <w:rPr>
                      <w:rFonts w:ascii="Cambria Math" w:hAnsi="Cambria Math" w:cstheme="majorBidi"/>
                      <w:sz w:val="28"/>
                    </w:rPr>
                    <m:t>n</m:t>
                  </m:r>
                </m:sup>
                <m:e>
                  <m:d>
                    <m:dPr>
                      <m:ctrlPr>
                        <w:rPr>
                          <w:rFonts w:ascii="Cambria Math" w:hAnsi="Cambria Math" w:cstheme="majorBidi"/>
                          <w:i/>
                          <w:sz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 w:cstheme="majorBidi"/>
                          <w:sz w:val="28"/>
                        </w:rPr>
                        <m:t>/</m:t>
                      </m:r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8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8"/>
                            </w:rPr>
                            <m:t>i</m:t>
                          </m:r>
                        </m:sub>
                      </m:sSub>
                    </m:e>
                  </m:d>
                </m:e>
              </m:nary>
            </m:den>
          </m:f>
          <m:r>
            <w:rPr>
              <w:rFonts w:ascii="Cambria Math" w:hAnsi="Cambria Math" w:cstheme="majorBidi"/>
              <w:sz w:val="28"/>
            </w:rPr>
            <m:t>,                                                          (1)</m:t>
          </m:r>
        </m:oMath>
      </m:oMathPara>
    </w:p>
    <w:p w14:paraId="69A9C2CF" w14:textId="08C464D2" w:rsidR="00694754" w:rsidRPr="00050B55" w:rsidRDefault="00694754" w:rsidP="00694754">
      <w:pPr>
        <w:spacing w:line="360" w:lineRule="auto"/>
        <w:jc w:val="both"/>
        <w:rPr>
          <w:sz w:val="28"/>
        </w:rPr>
      </w:pPr>
      <w:r w:rsidRPr="00050B55">
        <w:rPr>
          <w:rFonts w:asciiTheme="majorBidi" w:hAnsiTheme="majorBidi" w:cstheme="majorBidi"/>
          <w:color w:val="000000" w:themeColor="text1"/>
          <w:sz w:val="28"/>
        </w:rPr>
        <w:t xml:space="preserve">где </w:t>
      </w:r>
      <m:oMath>
        <m:sSub>
          <m:sSubPr>
            <m:ctrlPr>
              <w:rPr>
                <w:rFonts w:ascii="Cambria Math" w:hAnsi="Cambria Math" w:cstheme="majorBidi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theme="majorBidi"/>
                <w:color w:val="000000" w:themeColor="text1"/>
                <w:sz w:val="28"/>
              </w:rPr>
              <m:t>X</m:t>
            </m:r>
          </m:e>
          <m:sub>
            <m:r>
              <w:rPr>
                <w:rFonts w:ascii="Cambria Math" w:hAnsi="Cambria Math" w:cstheme="majorBidi"/>
                <w:color w:val="000000" w:themeColor="text1"/>
                <w:sz w:val="28"/>
              </w:rPr>
              <m:t>i</m:t>
            </m:r>
          </m:sub>
        </m:sSub>
        <m:r>
          <w:rPr>
            <w:rFonts w:ascii="Cambria Math" w:hAnsi="Cambria Math" w:cstheme="majorBidi"/>
            <w:color w:val="000000" w:themeColor="text1"/>
            <w:sz w:val="28"/>
          </w:rPr>
          <m:t xml:space="preserve"> </m:t>
        </m:r>
      </m:oMath>
      <w:r w:rsidRPr="00050B55">
        <w:rPr>
          <w:rFonts w:asciiTheme="majorBidi" w:hAnsiTheme="majorBidi" w:cstheme="majorBidi"/>
          <w:color w:val="000000" w:themeColor="text1"/>
          <w:sz w:val="28"/>
        </w:rPr>
        <w:t xml:space="preserve">- это </w:t>
      </w:r>
      <w:r w:rsidRPr="00050B55">
        <w:rPr>
          <w:sz w:val="28"/>
        </w:rPr>
        <w:t xml:space="preserve">массовая доля </w:t>
      </w:r>
      <w:proofErr w:type="spellStart"/>
      <w:r w:rsidRPr="00050B55">
        <w:rPr>
          <w:sz w:val="28"/>
          <w:lang w:val="en-US"/>
        </w:rPr>
        <w:t>i</w:t>
      </w:r>
      <w:proofErr w:type="spellEnd"/>
      <w:r w:rsidRPr="00050B55">
        <w:rPr>
          <w:sz w:val="28"/>
        </w:rPr>
        <w:t>-ой узкой фракции;</w:t>
      </w:r>
    </w:p>
    <w:p w14:paraId="2E0B7641" w14:textId="20D3E484" w:rsidR="00694754" w:rsidRPr="00050B55" w:rsidRDefault="008B4303" w:rsidP="00694754">
      <w:pPr>
        <w:spacing w:line="360" w:lineRule="auto"/>
        <w:ind w:firstLine="709"/>
        <w:jc w:val="both"/>
        <w:rPr>
          <w:sz w:val="28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8"/>
              </w:rPr>
            </m:ctrlPr>
          </m:sSubPr>
          <m:e>
            <m:r>
              <w:rPr>
                <w:rFonts w:ascii="Cambria Math" w:hAnsi="Cambria Math" w:cstheme="majorBidi"/>
                <w:sz w:val="28"/>
              </w:rPr>
              <m:t>M</m:t>
            </m:r>
          </m:e>
          <m:sub>
            <m:r>
              <w:rPr>
                <w:rFonts w:ascii="Cambria Math" w:hAnsi="Cambria Math" w:cstheme="majorBidi"/>
                <w:sz w:val="28"/>
              </w:rPr>
              <m:t>i</m:t>
            </m:r>
          </m:sub>
        </m:sSub>
      </m:oMath>
      <w:r w:rsidR="00694754" w:rsidRPr="00050B55">
        <w:rPr>
          <w:rFonts w:asciiTheme="majorBidi" w:hAnsiTheme="majorBidi" w:cstheme="majorBidi"/>
          <w:sz w:val="28"/>
        </w:rPr>
        <w:t xml:space="preserve">- молярная масса </w:t>
      </w:r>
      <w:proofErr w:type="spellStart"/>
      <w:r w:rsidR="00694754" w:rsidRPr="00050B55">
        <w:rPr>
          <w:sz w:val="28"/>
          <w:lang w:val="en-US"/>
        </w:rPr>
        <w:t>i</w:t>
      </w:r>
      <w:proofErr w:type="spellEnd"/>
      <w:r w:rsidR="00694754" w:rsidRPr="00050B55">
        <w:rPr>
          <w:sz w:val="28"/>
        </w:rPr>
        <w:t>-ого ком</w:t>
      </w:r>
      <w:r w:rsidR="00A23DF2">
        <w:rPr>
          <w:sz w:val="28"/>
        </w:rPr>
        <w:t>п</w:t>
      </w:r>
      <w:r w:rsidR="00694754" w:rsidRPr="00050B55">
        <w:rPr>
          <w:sz w:val="28"/>
        </w:rPr>
        <w:t>онента.</w:t>
      </w:r>
    </w:p>
    <w:p w14:paraId="1EAC5ABC" w14:textId="667EBED9" w:rsidR="0057286D" w:rsidRDefault="0057286D" w:rsidP="0057286D">
      <w:pPr>
        <w:spacing w:line="360" w:lineRule="auto"/>
        <w:jc w:val="both"/>
        <w:rPr>
          <w:sz w:val="28"/>
        </w:rPr>
      </w:pPr>
      <w:r w:rsidRPr="00050B55">
        <w:rPr>
          <w:sz w:val="28"/>
        </w:rPr>
        <w:t>Таблица 1 – Название</w:t>
      </w: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2477"/>
        <w:gridCol w:w="2478"/>
        <w:gridCol w:w="2478"/>
        <w:gridCol w:w="2478"/>
      </w:tblGrid>
      <w:tr w:rsidR="0057286D" w14:paraId="4F9D15E2" w14:textId="77777777" w:rsidTr="0057286D">
        <w:tc>
          <w:tcPr>
            <w:tcW w:w="2477" w:type="dxa"/>
          </w:tcPr>
          <w:p w14:paraId="2C0D6F7D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78" w:type="dxa"/>
          </w:tcPr>
          <w:p w14:paraId="1A7AD6DE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78" w:type="dxa"/>
          </w:tcPr>
          <w:p w14:paraId="7591CEEC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78" w:type="dxa"/>
          </w:tcPr>
          <w:p w14:paraId="75BC307D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</w:tr>
      <w:tr w:rsidR="0057286D" w14:paraId="0263ADDC" w14:textId="77777777" w:rsidTr="0057286D">
        <w:tc>
          <w:tcPr>
            <w:tcW w:w="2477" w:type="dxa"/>
          </w:tcPr>
          <w:p w14:paraId="585D5D49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78" w:type="dxa"/>
          </w:tcPr>
          <w:p w14:paraId="10D09FBA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78" w:type="dxa"/>
          </w:tcPr>
          <w:p w14:paraId="2E8C4CC2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  <w:tc>
          <w:tcPr>
            <w:tcW w:w="2478" w:type="dxa"/>
          </w:tcPr>
          <w:p w14:paraId="57696C11" w14:textId="77777777" w:rsidR="0057286D" w:rsidRDefault="0057286D" w:rsidP="00694754">
            <w:pPr>
              <w:spacing w:line="360" w:lineRule="auto"/>
              <w:jc w:val="both"/>
              <w:rPr>
                <w:rFonts w:asciiTheme="majorBidi" w:hAnsiTheme="majorBidi" w:cstheme="majorBidi"/>
                <w:color w:val="000000" w:themeColor="text1"/>
                <w:sz w:val="28"/>
              </w:rPr>
            </w:pPr>
          </w:p>
        </w:tc>
      </w:tr>
    </w:tbl>
    <w:p w14:paraId="1DA6B50D" w14:textId="4BB2A983" w:rsidR="00A23DF2" w:rsidRDefault="00A23DF2" w:rsidP="00A23DF2">
      <w:pPr>
        <w:tabs>
          <w:tab w:val="left" w:pos="1020"/>
        </w:tabs>
        <w:spacing w:line="360" w:lineRule="auto"/>
        <w:ind w:firstLine="709"/>
      </w:pPr>
      <w:r>
        <w:tab/>
      </w:r>
    </w:p>
    <w:p w14:paraId="201DF569" w14:textId="59E7B674" w:rsidR="00A23DF2" w:rsidRDefault="00A23DF2">
      <w:r>
        <w:br w:type="page"/>
      </w:r>
    </w:p>
    <w:p w14:paraId="5110CAA0" w14:textId="4FE7446A" w:rsidR="00A23DF2" w:rsidRDefault="00A23DF2" w:rsidP="00093D9A">
      <w:pPr>
        <w:tabs>
          <w:tab w:val="left" w:pos="1020"/>
        </w:tabs>
        <w:spacing w:line="360" w:lineRule="auto"/>
        <w:ind w:firstLine="709"/>
        <w:jc w:val="both"/>
        <w:rPr>
          <w:b/>
          <w:sz w:val="32"/>
        </w:rPr>
      </w:pPr>
      <w:r w:rsidRPr="00A23DF2">
        <w:rPr>
          <w:b/>
          <w:sz w:val="32"/>
        </w:rPr>
        <w:lastRenderedPageBreak/>
        <w:t>2</w:t>
      </w:r>
      <w:r>
        <w:rPr>
          <w:b/>
          <w:sz w:val="32"/>
        </w:rPr>
        <w:t xml:space="preserve"> </w:t>
      </w:r>
      <w:r w:rsidRPr="00A23DF2">
        <w:rPr>
          <w:b/>
          <w:sz w:val="32"/>
        </w:rPr>
        <w:t>Название</w:t>
      </w:r>
      <w:r>
        <w:rPr>
          <w:b/>
          <w:sz w:val="32"/>
        </w:rPr>
        <w:t xml:space="preserve"> раздел</w:t>
      </w:r>
    </w:p>
    <w:p w14:paraId="7638749D" w14:textId="3B049CD1" w:rsidR="00093D9A" w:rsidRDefault="00093D9A" w:rsidP="00093D9A">
      <w:pPr>
        <w:tabs>
          <w:tab w:val="left" w:pos="1020"/>
        </w:tabs>
        <w:spacing w:line="360" w:lineRule="auto"/>
        <w:ind w:firstLine="709"/>
        <w:jc w:val="both"/>
        <w:rPr>
          <w:b/>
          <w:sz w:val="32"/>
        </w:rPr>
      </w:pPr>
    </w:p>
    <w:p w14:paraId="3B00BF91" w14:textId="507B492A" w:rsidR="00093D9A" w:rsidRDefault="00093D9A" w:rsidP="00093D9A">
      <w:pPr>
        <w:tabs>
          <w:tab w:val="left" w:pos="1020"/>
        </w:tabs>
        <w:spacing w:line="360" w:lineRule="auto"/>
        <w:ind w:firstLine="709"/>
        <w:jc w:val="both"/>
        <w:rPr>
          <w:b/>
          <w:sz w:val="28"/>
        </w:rPr>
      </w:pPr>
      <w:r w:rsidRPr="00093D9A">
        <w:rPr>
          <w:b/>
          <w:sz w:val="28"/>
        </w:rPr>
        <w:t xml:space="preserve">2.1 </w:t>
      </w:r>
      <w:r w:rsidR="008B4303" w:rsidRPr="00093D9A">
        <w:rPr>
          <w:b/>
          <w:sz w:val="28"/>
        </w:rPr>
        <w:t>Название</w:t>
      </w:r>
      <w:r w:rsidR="008B4303">
        <w:rPr>
          <w:b/>
          <w:sz w:val="28"/>
        </w:rPr>
        <w:t xml:space="preserve"> подраздела</w:t>
      </w:r>
    </w:p>
    <w:p w14:paraId="6B636F90" w14:textId="60BBE63D" w:rsidR="00093D9A" w:rsidRDefault="00093D9A" w:rsidP="00093D9A">
      <w:pPr>
        <w:tabs>
          <w:tab w:val="left" w:pos="1020"/>
        </w:tabs>
        <w:spacing w:line="360" w:lineRule="auto"/>
        <w:ind w:firstLine="709"/>
        <w:jc w:val="both"/>
        <w:rPr>
          <w:b/>
          <w:sz w:val="28"/>
        </w:rPr>
      </w:pPr>
    </w:p>
    <w:p w14:paraId="28217AA9" w14:textId="746BF7F5" w:rsidR="00093D9A" w:rsidRPr="00093D9A" w:rsidRDefault="00093D9A" w:rsidP="00093D9A">
      <w:pPr>
        <w:tabs>
          <w:tab w:val="left" w:pos="1020"/>
        </w:tabs>
        <w:spacing w:line="360" w:lineRule="auto"/>
        <w:ind w:firstLine="709"/>
        <w:jc w:val="both"/>
        <w:rPr>
          <w:sz w:val="28"/>
        </w:rPr>
      </w:pPr>
      <w:r w:rsidRPr="00093D9A">
        <w:rPr>
          <w:sz w:val="28"/>
        </w:rPr>
        <w:t xml:space="preserve">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</w:t>
      </w:r>
    </w:p>
    <w:p w14:paraId="237CA6FA" w14:textId="14A69557" w:rsidR="00093D9A" w:rsidRPr="00093D9A" w:rsidRDefault="00093D9A" w:rsidP="00A23DF2">
      <w:pPr>
        <w:tabs>
          <w:tab w:val="left" w:pos="1020"/>
        </w:tabs>
        <w:spacing w:line="360" w:lineRule="auto"/>
        <w:ind w:firstLine="709"/>
        <w:jc w:val="both"/>
        <w:rPr>
          <w:b/>
          <w:sz w:val="28"/>
        </w:rPr>
      </w:pPr>
    </w:p>
    <w:p w14:paraId="07192CF5" w14:textId="49C4C454" w:rsidR="00A23DF2" w:rsidRDefault="00A23DF2" w:rsidP="00093D9A">
      <w:pPr>
        <w:spacing w:line="360" w:lineRule="auto"/>
        <w:ind w:firstLine="709"/>
        <w:jc w:val="both"/>
      </w:pPr>
    </w:p>
    <w:p w14:paraId="1CACAE8C" w14:textId="77777777" w:rsidR="00093D9A" w:rsidRDefault="00093D9A" w:rsidP="00093D9A">
      <w:pPr>
        <w:spacing w:line="360" w:lineRule="auto"/>
        <w:ind w:firstLine="709"/>
        <w:jc w:val="both"/>
      </w:pPr>
    </w:p>
    <w:p w14:paraId="00000135" w14:textId="1F7C8579" w:rsidR="00B74B4C" w:rsidRPr="00B74B4C" w:rsidRDefault="0041032F" w:rsidP="00050B55">
      <w:pPr>
        <w:spacing w:line="360" w:lineRule="auto"/>
        <w:ind w:firstLine="709"/>
        <w:jc w:val="center"/>
        <w:rPr>
          <w:b/>
          <w:sz w:val="32"/>
          <w:szCs w:val="32"/>
        </w:rPr>
      </w:pPr>
      <w:r>
        <w:br w:type="page"/>
      </w:r>
      <w:r w:rsidR="00B74B4C" w:rsidRPr="00B74B4C">
        <w:rPr>
          <w:b/>
          <w:sz w:val="32"/>
          <w:szCs w:val="32"/>
        </w:rPr>
        <w:lastRenderedPageBreak/>
        <w:t>Заключение</w:t>
      </w:r>
    </w:p>
    <w:p w14:paraId="482762FE" w14:textId="55E94106" w:rsidR="00836B15" w:rsidRDefault="00836B15" w:rsidP="00050B55">
      <w:pPr>
        <w:spacing w:line="360" w:lineRule="auto"/>
        <w:ind w:firstLine="709"/>
        <w:jc w:val="center"/>
        <w:rPr>
          <w:color w:val="171717"/>
          <w:sz w:val="28"/>
          <w:szCs w:val="32"/>
        </w:rPr>
      </w:pPr>
    </w:p>
    <w:p w14:paraId="5B8F933E" w14:textId="4073FB82" w:rsidR="00050B55" w:rsidRPr="00B74B4C" w:rsidRDefault="00093D9A" w:rsidP="00050B55">
      <w:pPr>
        <w:spacing w:line="360" w:lineRule="auto"/>
        <w:ind w:firstLine="709"/>
        <w:jc w:val="both"/>
        <w:rPr>
          <w:color w:val="171717"/>
          <w:sz w:val="28"/>
          <w:szCs w:val="32"/>
        </w:rPr>
      </w:pPr>
      <w:r>
        <w:rPr>
          <w:color w:val="171717"/>
          <w:sz w:val="28"/>
          <w:szCs w:val="32"/>
        </w:rPr>
        <w:t>Текст. Текст. Текст. Текст. Текст. Текст. Текст. Текст. Текст. Текст. Текст. Текст. Текст. Текст. Текст. Текст. 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</w:t>
      </w:r>
      <w:r w:rsidR="00050B55">
        <w:rPr>
          <w:color w:val="171717"/>
          <w:sz w:val="28"/>
          <w:szCs w:val="32"/>
        </w:rPr>
        <w:t xml:space="preserve">. </w:t>
      </w:r>
    </w:p>
    <w:p w14:paraId="126B5380" w14:textId="55B756F4" w:rsidR="00050B55" w:rsidRPr="00B74B4C" w:rsidRDefault="00050B55" w:rsidP="00050B55">
      <w:pPr>
        <w:jc w:val="both"/>
        <w:rPr>
          <w:color w:val="171717"/>
          <w:sz w:val="28"/>
          <w:szCs w:val="32"/>
        </w:rPr>
      </w:pPr>
    </w:p>
    <w:p w14:paraId="70706D6D" w14:textId="3528BE42" w:rsidR="00050B55" w:rsidRPr="00B74B4C" w:rsidRDefault="00050B55" w:rsidP="00050B55">
      <w:pPr>
        <w:jc w:val="both"/>
        <w:rPr>
          <w:color w:val="171717"/>
          <w:sz w:val="28"/>
          <w:szCs w:val="32"/>
        </w:rPr>
      </w:pPr>
    </w:p>
    <w:p w14:paraId="5710E6C3" w14:textId="77777777" w:rsidR="00B74B4C" w:rsidRPr="00B74B4C" w:rsidRDefault="00B74B4C" w:rsidP="00B74B4C">
      <w:pPr>
        <w:jc w:val="center"/>
        <w:rPr>
          <w:color w:val="171717"/>
          <w:sz w:val="28"/>
          <w:szCs w:val="32"/>
        </w:rPr>
      </w:pPr>
    </w:p>
    <w:p w14:paraId="3E71A925" w14:textId="77777777" w:rsidR="00B74B4C" w:rsidRPr="00B74B4C" w:rsidRDefault="00B74B4C" w:rsidP="00B74B4C">
      <w:pPr>
        <w:jc w:val="center"/>
        <w:rPr>
          <w:color w:val="171717"/>
          <w:sz w:val="28"/>
          <w:szCs w:val="32"/>
        </w:rPr>
      </w:pPr>
    </w:p>
    <w:p w14:paraId="2972D645" w14:textId="77777777" w:rsidR="00B74B4C" w:rsidRDefault="00B74B4C" w:rsidP="00B74B4C">
      <w:pPr>
        <w:jc w:val="center"/>
        <w:rPr>
          <w:color w:val="171717"/>
          <w:sz w:val="28"/>
          <w:szCs w:val="32"/>
        </w:rPr>
      </w:pPr>
    </w:p>
    <w:p w14:paraId="77F50684" w14:textId="77777777" w:rsidR="00B74B4C" w:rsidRDefault="00B74B4C" w:rsidP="00B74B4C">
      <w:pPr>
        <w:jc w:val="center"/>
        <w:rPr>
          <w:color w:val="171717"/>
          <w:sz w:val="28"/>
          <w:szCs w:val="32"/>
        </w:rPr>
      </w:pPr>
    </w:p>
    <w:p w14:paraId="0E07EAC5" w14:textId="77777777" w:rsidR="00B74B4C" w:rsidRPr="00B74B4C" w:rsidRDefault="00B74B4C" w:rsidP="00B74B4C">
      <w:pPr>
        <w:jc w:val="center"/>
        <w:rPr>
          <w:color w:val="171717"/>
          <w:sz w:val="28"/>
          <w:szCs w:val="32"/>
        </w:rPr>
      </w:pPr>
    </w:p>
    <w:p w14:paraId="3592E923" w14:textId="6006B5E9" w:rsidR="00B74B4C" w:rsidRDefault="00B74B4C">
      <w:pPr>
        <w:rPr>
          <w:b/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br w:type="page"/>
      </w:r>
    </w:p>
    <w:p w14:paraId="00000136" w14:textId="77777777" w:rsidR="00836B15" w:rsidRDefault="0041032F">
      <w:pPr>
        <w:spacing w:line="360" w:lineRule="auto"/>
        <w:jc w:val="center"/>
        <w:rPr>
          <w:b/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lastRenderedPageBreak/>
        <w:t>Перечень использованных информационных ресурсов</w:t>
      </w:r>
    </w:p>
    <w:p w14:paraId="05C2A7BB" w14:textId="77777777" w:rsidR="00694754" w:rsidRDefault="00694754">
      <w:pPr>
        <w:spacing w:line="360" w:lineRule="auto"/>
        <w:jc w:val="center"/>
        <w:rPr>
          <w:b/>
          <w:color w:val="171717"/>
          <w:sz w:val="32"/>
          <w:szCs w:val="32"/>
        </w:rPr>
      </w:pPr>
    </w:p>
    <w:p w14:paraId="17A95A00" w14:textId="017E6AE5" w:rsidR="00694754" w:rsidRPr="00A23DF2" w:rsidRDefault="00694754" w:rsidP="00694754">
      <w:pPr>
        <w:pStyle w:val="afff5"/>
        <w:numPr>
          <w:ilvl w:val="0"/>
          <w:numId w:val="5"/>
        </w:numPr>
        <w:spacing w:line="360" w:lineRule="auto"/>
        <w:jc w:val="both"/>
        <w:rPr>
          <w:color w:val="171717"/>
          <w:sz w:val="28"/>
          <w:szCs w:val="32"/>
        </w:rPr>
      </w:pPr>
      <w:r w:rsidRPr="00A23DF2">
        <w:rPr>
          <w:sz w:val="28"/>
          <w:szCs w:val="28"/>
        </w:rPr>
        <w:t>Ахметов, С. А. Технология и оборудование процессов переработки нефти и газа: учебное пособие / С. А. Ахметова. – Санкт-</w:t>
      </w:r>
      <w:proofErr w:type="gramStart"/>
      <w:r w:rsidRPr="00A23DF2">
        <w:rPr>
          <w:sz w:val="28"/>
          <w:szCs w:val="28"/>
        </w:rPr>
        <w:t>Петербург :</w:t>
      </w:r>
      <w:proofErr w:type="gramEnd"/>
      <w:r w:rsidRPr="00A23DF2">
        <w:rPr>
          <w:sz w:val="28"/>
          <w:szCs w:val="28"/>
        </w:rPr>
        <w:t xml:space="preserve"> Недра, 2006. - 872 с.</w:t>
      </w:r>
    </w:p>
    <w:p w14:paraId="1A2E3C56" w14:textId="7ACD6C15" w:rsidR="00694754" w:rsidRPr="00A23DF2" w:rsidRDefault="00694754" w:rsidP="00694754">
      <w:pPr>
        <w:pStyle w:val="afff5"/>
        <w:numPr>
          <w:ilvl w:val="0"/>
          <w:numId w:val="5"/>
        </w:numPr>
        <w:spacing w:line="360" w:lineRule="auto"/>
        <w:jc w:val="both"/>
        <w:rPr>
          <w:color w:val="171717"/>
          <w:sz w:val="28"/>
          <w:szCs w:val="32"/>
        </w:rPr>
      </w:pPr>
      <w:r w:rsidRPr="00A23DF2">
        <w:rPr>
          <w:sz w:val="28"/>
          <w:szCs w:val="28"/>
        </w:rPr>
        <w:t xml:space="preserve">ГОСТ 12.1.030-81 ССБТ. Электробезопасность. Защитное заземление. Зануление. </w:t>
      </w:r>
      <w:proofErr w:type="spellStart"/>
      <w:r w:rsidRPr="00A23DF2">
        <w:rPr>
          <w:sz w:val="28"/>
          <w:szCs w:val="20"/>
        </w:rPr>
        <w:t>Введ</w:t>
      </w:r>
      <w:proofErr w:type="spellEnd"/>
      <w:r w:rsidRPr="00A23DF2">
        <w:rPr>
          <w:sz w:val="28"/>
          <w:szCs w:val="20"/>
        </w:rPr>
        <w:t xml:space="preserve">. 1981-05-15. – Москва: </w:t>
      </w:r>
      <w:proofErr w:type="spellStart"/>
      <w:r w:rsidRPr="00A23DF2">
        <w:rPr>
          <w:sz w:val="28"/>
          <w:szCs w:val="20"/>
        </w:rPr>
        <w:t>Стандартинформ</w:t>
      </w:r>
      <w:proofErr w:type="spellEnd"/>
      <w:r w:rsidRPr="00A23DF2">
        <w:rPr>
          <w:sz w:val="28"/>
          <w:szCs w:val="20"/>
        </w:rPr>
        <w:t>, 2007. – 10 с.</w:t>
      </w:r>
    </w:p>
    <w:p w14:paraId="35B84E5A" w14:textId="22898215" w:rsidR="00694754" w:rsidRPr="00A23DF2" w:rsidRDefault="00694754" w:rsidP="00694754">
      <w:pPr>
        <w:pStyle w:val="afff5"/>
        <w:numPr>
          <w:ilvl w:val="0"/>
          <w:numId w:val="5"/>
        </w:numPr>
        <w:spacing w:line="360" w:lineRule="auto"/>
        <w:jc w:val="both"/>
        <w:rPr>
          <w:color w:val="171717"/>
          <w:sz w:val="28"/>
          <w:szCs w:val="32"/>
        </w:rPr>
      </w:pPr>
      <w:proofErr w:type="spellStart"/>
      <w:r w:rsidRPr="00A23DF2">
        <w:rPr>
          <w:sz w:val="28"/>
          <w:szCs w:val="28"/>
        </w:rPr>
        <w:t>Гутник</w:t>
      </w:r>
      <w:proofErr w:type="spellEnd"/>
      <w:r w:rsidRPr="00A23DF2">
        <w:rPr>
          <w:sz w:val="28"/>
          <w:szCs w:val="28"/>
        </w:rPr>
        <w:t xml:space="preserve">, С.П. Расчеты по технологии органического </w:t>
      </w:r>
      <w:proofErr w:type="gramStart"/>
      <w:r w:rsidRPr="00A23DF2">
        <w:rPr>
          <w:sz w:val="28"/>
          <w:szCs w:val="28"/>
        </w:rPr>
        <w:t>синтеза :</w:t>
      </w:r>
      <w:proofErr w:type="gramEnd"/>
      <w:r w:rsidRPr="00A23DF2">
        <w:rPr>
          <w:sz w:val="28"/>
          <w:szCs w:val="28"/>
        </w:rPr>
        <w:t xml:space="preserve"> учебное пособие / С.П. </w:t>
      </w:r>
      <w:proofErr w:type="spellStart"/>
      <w:r w:rsidRPr="00A23DF2">
        <w:rPr>
          <w:sz w:val="28"/>
          <w:szCs w:val="28"/>
        </w:rPr>
        <w:t>Гутник</w:t>
      </w:r>
      <w:proofErr w:type="spellEnd"/>
      <w:r w:rsidRPr="00A23DF2">
        <w:rPr>
          <w:sz w:val="28"/>
          <w:szCs w:val="28"/>
        </w:rPr>
        <w:t xml:space="preserve">, В.Е. </w:t>
      </w:r>
      <w:proofErr w:type="spellStart"/>
      <w:r w:rsidRPr="00A23DF2">
        <w:rPr>
          <w:sz w:val="28"/>
          <w:szCs w:val="28"/>
        </w:rPr>
        <w:t>Сосонко</w:t>
      </w:r>
      <w:proofErr w:type="spellEnd"/>
      <w:r w:rsidRPr="00A23DF2">
        <w:rPr>
          <w:sz w:val="28"/>
          <w:szCs w:val="28"/>
        </w:rPr>
        <w:t>, В.Д. Гутман - Москва : Химия, 1988. - 272 с.</w:t>
      </w:r>
    </w:p>
    <w:p w14:paraId="458C1944" w14:textId="77777777" w:rsidR="0049538C" w:rsidRPr="00A23DF2" w:rsidRDefault="0049538C" w:rsidP="0049538C">
      <w:pPr>
        <w:pStyle w:val="afff6"/>
        <w:numPr>
          <w:ilvl w:val="0"/>
          <w:numId w:val="5"/>
        </w:numPr>
        <w:tabs>
          <w:tab w:val="left" w:pos="6960"/>
        </w:tabs>
        <w:spacing w:line="360" w:lineRule="auto"/>
        <w:contextualSpacing/>
        <w:jc w:val="both"/>
        <w:rPr>
          <w:sz w:val="28"/>
          <w:szCs w:val="28"/>
        </w:rPr>
      </w:pPr>
      <w:proofErr w:type="spellStart"/>
      <w:r w:rsidRPr="00A23DF2">
        <w:rPr>
          <w:sz w:val="28"/>
        </w:rPr>
        <w:t>Будник</w:t>
      </w:r>
      <w:proofErr w:type="spellEnd"/>
      <w:r w:rsidRPr="00A23DF2">
        <w:rPr>
          <w:sz w:val="28"/>
        </w:rPr>
        <w:t xml:space="preserve">, В.А. Исследование свойств крекинг-остатков </w:t>
      </w:r>
      <w:proofErr w:type="spellStart"/>
      <w:r w:rsidRPr="00A23DF2">
        <w:rPr>
          <w:sz w:val="28"/>
        </w:rPr>
        <w:t>вибсрекинга</w:t>
      </w:r>
      <w:proofErr w:type="spellEnd"/>
      <w:r w:rsidRPr="00A23DF2">
        <w:rPr>
          <w:sz w:val="28"/>
          <w:szCs w:val="28"/>
        </w:rPr>
        <w:t xml:space="preserve"> / В.А. </w:t>
      </w:r>
      <w:proofErr w:type="spellStart"/>
      <w:r w:rsidRPr="00A23DF2">
        <w:rPr>
          <w:sz w:val="28"/>
          <w:szCs w:val="28"/>
        </w:rPr>
        <w:t>Будник</w:t>
      </w:r>
      <w:proofErr w:type="spellEnd"/>
      <w:r w:rsidRPr="00A23DF2">
        <w:rPr>
          <w:sz w:val="28"/>
          <w:szCs w:val="28"/>
        </w:rPr>
        <w:t>, Е.А. Порошин, В.В. Зольников // Нефтепереработка и нефтехимия. – 2009. – № 11. – С. 3-5.</w:t>
      </w:r>
    </w:p>
    <w:p w14:paraId="1050349A" w14:textId="77777777" w:rsidR="00694754" w:rsidRPr="00694754" w:rsidRDefault="00694754" w:rsidP="00B74B4C">
      <w:pPr>
        <w:pStyle w:val="afff5"/>
        <w:spacing w:line="360" w:lineRule="auto"/>
        <w:jc w:val="both"/>
        <w:rPr>
          <w:color w:val="171717"/>
          <w:sz w:val="28"/>
          <w:szCs w:val="32"/>
        </w:rPr>
      </w:pPr>
    </w:p>
    <w:p w14:paraId="00000137" w14:textId="77777777" w:rsidR="00836B15" w:rsidRDefault="00836B15">
      <w:pPr>
        <w:spacing w:line="360" w:lineRule="auto"/>
        <w:ind w:firstLine="709"/>
        <w:rPr>
          <w:color w:val="171717"/>
          <w:sz w:val="28"/>
          <w:szCs w:val="28"/>
        </w:rPr>
      </w:pPr>
    </w:p>
    <w:p w14:paraId="004E99AD" w14:textId="77777777" w:rsidR="00694754" w:rsidRDefault="00694754">
      <w:pPr>
        <w:spacing w:line="360" w:lineRule="auto"/>
        <w:ind w:firstLine="709"/>
        <w:rPr>
          <w:color w:val="171717"/>
          <w:sz w:val="28"/>
          <w:szCs w:val="28"/>
        </w:rPr>
        <w:sectPr w:rsidR="00694754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567" w:bottom="1701" w:left="1418" w:header="709" w:footer="709" w:gutter="0"/>
          <w:cols w:space="720"/>
          <w:titlePg/>
        </w:sectPr>
      </w:pPr>
    </w:p>
    <w:p w14:paraId="00000138" w14:textId="77777777" w:rsidR="00836B15" w:rsidRDefault="0041032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ПРАКТИКИ</w:t>
      </w:r>
    </w:p>
    <w:p w14:paraId="00000139" w14:textId="77777777" w:rsidR="00836B15" w:rsidRDefault="00836B15">
      <w:pPr>
        <w:jc w:val="center"/>
        <w:rPr>
          <w:sz w:val="28"/>
          <w:szCs w:val="28"/>
        </w:rPr>
      </w:pPr>
    </w:p>
    <w:p w14:paraId="0000013A" w14:textId="77777777" w:rsidR="00836B15" w:rsidRDefault="0041032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14:paraId="0000013B" w14:textId="77777777" w:rsidR="00836B15" w:rsidRDefault="00836B15">
      <w:pPr>
        <w:jc w:val="both"/>
        <w:rPr>
          <w:sz w:val="22"/>
          <w:szCs w:val="22"/>
        </w:rPr>
      </w:pPr>
    </w:p>
    <w:tbl>
      <w:tblPr>
        <w:tblStyle w:val="afff0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984"/>
        <w:gridCol w:w="4678"/>
        <w:gridCol w:w="1956"/>
      </w:tblGrid>
      <w:tr w:rsidR="00836B15" w14:paraId="300A806E" w14:textId="77777777">
        <w:tc>
          <w:tcPr>
            <w:tcW w:w="1555" w:type="dxa"/>
            <w:tcBorders>
              <w:bottom w:val="single" w:sz="4" w:space="0" w:color="000000"/>
            </w:tcBorders>
            <w:shd w:val="clear" w:color="auto" w:fill="auto"/>
          </w:tcPr>
          <w:p w14:paraId="0000013C" w14:textId="77777777" w:rsidR="00836B15" w:rsidRDefault="00410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14:paraId="0000013D" w14:textId="77777777" w:rsidR="00836B15" w:rsidRDefault="00410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</w:tcPr>
          <w:p w14:paraId="0000013E" w14:textId="77777777" w:rsidR="00836B15" w:rsidRDefault="00410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0000013F" w14:textId="77777777" w:rsidR="00836B15" w:rsidRDefault="004103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</w:t>
            </w:r>
            <w:r>
              <w:rPr>
                <w:sz w:val="28"/>
                <w:szCs w:val="28"/>
              </w:rPr>
              <w:br/>
              <w:t>руководителя</w:t>
            </w:r>
          </w:p>
        </w:tc>
      </w:tr>
      <w:tr w:rsidR="00A32F17" w14:paraId="1DEDBE46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0" w14:textId="055857B2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1" w14:textId="7CCAA63C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2" w14:textId="02291300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</w:tcBorders>
            <w:shd w:val="clear" w:color="auto" w:fill="auto"/>
          </w:tcPr>
          <w:p w14:paraId="00000143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44A953C1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4" w14:textId="513893AA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5" w14:textId="229F381E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6" w14:textId="2928F080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47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2EFEE22A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8" w14:textId="3E79C89F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9" w14:textId="611D5CB0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A" w14:textId="0285C684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4B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033730F0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C" w14:textId="4B249B35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D" w14:textId="168D7094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4E" w14:textId="61124FD4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4F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775D2C32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0" w14:textId="03CC923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1" w14:textId="690F1CB1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2" w14:textId="249AFE00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3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4C755F2B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4" w14:textId="737978B9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5" w14:textId="7C08AA48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6" w14:textId="5A11E846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7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4DD0DFD8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8" w14:textId="1B380E09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9" w14:textId="657A2DB3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A" w14:textId="1619590E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B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61283889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C" w14:textId="4852EF0A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D" w14:textId="3BC32443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5E" w14:textId="507F3939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F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5F0DBC28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0" w14:textId="353BCBC3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1" w14:textId="62F6E854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2" w14:textId="30A91E29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3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2CF822F3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4" w14:textId="159511E6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5" w14:textId="1CF59D02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6" w14:textId="5204CB3C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7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466184A4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8" w14:textId="35B76123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9" w14:textId="29582605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A" w14:textId="12DC5290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B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262A628B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C" w14:textId="5C46403D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D" w14:textId="0EC5FB4C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6E" w14:textId="571654F4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F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4313359A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0" w14:textId="552F5A3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1" w14:textId="49B58EAD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2" w14:textId="0E1B55C1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3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52FC3D3F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4" w14:textId="38BD3459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5" w14:textId="0FAE9CAC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6" w14:textId="14A4C1E1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7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A32F17" w14:paraId="31C66DBC" w14:textId="77777777" w:rsidTr="000B7D3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8" w14:textId="0285505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9" w14:textId="5CB7640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017A" w14:textId="4D8E0735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B" w14:textId="77777777" w:rsidR="00A32F17" w:rsidRDefault="00A32F17" w:rsidP="00A32F17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246C8297" w14:textId="77777777">
        <w:tc>
          <w:tcPr>
            <w:tcW w:w="1555" w:type="dxa"/>
            <w:shd w:val="clear" w:color="auto" w:fill="auto"/>
          </w:tcPr>
          <w:p w14:paraId="0000017C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7D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7E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F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71DAA4A8" w14:textId="77777777">
        <w:tc>
          <w:tcPr>
            <w:tcW w:w="1555" w:type="dxa"/>
            <w:shd w:val="clear" w:color="auto" w:fill="auto"/>
          </w:tcPr>
          <w:p w14:paraId="00000180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81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82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83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6BEBBE02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4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5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6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7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4DE55207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8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9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A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B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7188C7C2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C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D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E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F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276448ED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0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1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2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3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  <w:tr w:rsidR="00836B15" w14:paraId="4D4E71DB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4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5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6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7" w14:textId="77777777" w:rsidR="00836B15" w:rsidRDefault="00836B15">
            <w:pPr>
              <w:jc w:val="both"/>
              <w:rPr>
                <w:sz w:val="32"/>
                <w:szCs w:val="32"/>
              </w:rPr>
            </w:pPr>
          </w:p>
        </w:tc>
      </w:tr>
    </w:tbl>
    <w:p w14:paraId="00000198" w14:textId="77777777" w:rsidR="00836B15" w:rsidRDefault="00836B15">
      <w:pPr>
        <w:ind w:firstLine="709"/>
        <w:jc w:val="both"/>
        <w:rPr>
          <w:sz w:val="28"/>
          <w:szCs w:val="28"/>
        </w:rPr>
      </w:pPr>
    </w:p>
    <w:p w14:paraId="00000199" w14:textId="77777777" w:rsidR="00836B15" w:rsidRDefault="00836B15">
      <w:pPr>
        <w:ind w:firstLine="709"/>
        <w:jc w:val="both"/>
        <w:rPr>
          <w:sz w:val="28"/>
          <w:szCs w:val="28"/>
        </w:rPr>
      </w:pPr>
    </w:p>
    <w:p w14:paraId="0000019A" w14:textId="77777777" w:rsidR="00836B15" w:rsidRDefault="00836B15">
      <w:pPr>
        <w:ind w:firstLine="709"/>
        <w:jc w:val="both"/>
        <w:rPr>
          <w:sz w:val="28"/>
          <w:szCs w:val="28"/>
        </w:rPr>
      </w:pPr>
    </w:p>
    <w:p w14:paraId="0000019B" w14:textId="77777777" w:rsidR="00836B15" w:rsidRDefault="0041032F">
      <w:pPr>
        <w:ind w:left="-12" w:firstLine="12"/>
      </w:pPr>
      <w:r>
        <w:t>Руководитель практики:</w:t>
      </w:r>
    </w:p>
    <w:tbl>
      <w:tblPr>
        <w:tblStyle w:val="afff1"/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836B15" w14:paraId="5572BC85" w14:textId="77777777">
        <w:trPr>
          <w:trHeight w:val="567"/>
        </w:trPr>
        <w:tc>
          <w:tcPr>
            <w:tcW w:w="2548" w:type="dxa"/>
          </w:tcPr>
          <w:p w14:paraId="0000019C" w14:textId="77777777" w:rsidR="00836B15" w:rsidRDefault="0041032F">
            <w:r>
              <w:t>от предприятия</w:t>
            </w:r>
          </w:p>
        </w:tc>
        <w:tc>
          <w:tcPr>
            <w:tcW w:w="1854" w:type="dxa"/>
          </w:tcPr>
          <w:p w14:paraId="0000019D" w14:textId="77777777" w:rsidR="00836B15" w:rsidRDefault="0041032F">
            <w:pPr>
              <w:jc w:val="center"/>
            </w:pPr>
            <w:r>
              <w:t>_____________</w:t>
            </w:r>
          </w:p>
          <w:p w14:paraId="0000019E" w14:textId="77777777" w:rsidR="00836B15" w:rsidRDefault="0041032F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19F" w14:textId="77777777" w:rsidR="00836B15" w:rsidRDefault="0041032F">
            <w:pPr>
              <w:jc w:val="center"/>
            </w:pPr>
            <w:r>
              <w:t>__________________</w:t>
            </w:r>
          </w:p>
          <w:p w14:paraId="000001A0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1A1" w14:textId="77777777" w:rsidR="00836B15" w:rsidRDefault="0041032F">
            <w:pPr>
              <w:jc w:val="center"/>
            </w:pPr>
            <w:r>
              <w:t>___________________</w:t>
            </w:r>
          </w:p>
          <w:p w14:paraId="000001A2" w14:textId="77777777" w:rsidR="00836B15" w:rsidRDefault="0041032F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</w:tbl>
    <w:p w14:paraId="000001A3" w14:textId="77777777" w:rsidR="00836B15" w:rsidRDefault="00836B15">
      <w:pPr>
        <w:ind w:firstLine="709"/>
        <w:jc w:val="both"/>
        <w:rPr>
          <w:sz w:val="28"/>
          <w:szCs w:val="28"/>
        </w:rPr>
      </w:pPr>
    </w:p>
    <w:p w14:paraId="000001A4" w14:textId="77777777" w:rsidR="00836B15" w:rsidRDefault="0041032F">
      <w:pPr>
        <w:rPr>
          <w:sz w:val="28"/>
          <w:szCs w:val="28"/>
        </w:rPr>
      </w:pPr>
      <w:r>
        <w:br w:type="page"/>
      </w:r>
    </w:p>
    <w:p w14:paraId="000001A5" w14:textId="77777777" w:rsidR="00836B15" w:rsidRPr="008B4303" w:rsidRDefault="0041032F">
      <w:pPr>
        <w:ind w:firstLine="709"/>
        <w:jc w:val="center"/>
        <w:rPr>
          <w:sz w:val="28"/>
          <w:szCs w:val="28"/>
        </w:rPr>
      </w:pPr>
      <w:r w:rsidRPr="008B4303">
        <w:rPr>
          <w:sz w:val="28"/>
          <w:szCs w:val="28"/>
        </w:rPr>
        <w:lastRenderedPageBreak/>
        <w:t>ОТЗЫВ-ХАРАКТЕРИСТИКА</w:t>
      </w:r>
    </w:p>
    <w:p w14:paraId="000001A6" w14:textId="77777777" w:rsidR="00836B15" w:rsidRPr="008B4303" w:rsidRDefault="00836B15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fff2"/>
        <w:tblW w:w="102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9"/>
        <w:gridCol w:w="1030"/>
        <w:gridCol w:w="1337"/>
        <w:gridCol w:w="1140"/>
        <w:gridCol w:w="979"/>
        <w:gridCol w:w="563"/>
        <w:gridCol w:w="4237"/>
      </w:tblGrid>
      <w:tr w:rsidR="00836B15" w:rsidRPr="008B4303" w14:paraId="2DB70B9D" w14:textId="77777777">
        <w:tc>
          <w:tcPr>
            <w:tcW w:w="1949" w:type="dxa"/>
            <w:gridSpan w:val="2"/>
          </w:tcPr>
          <w:p w14:paraId="000001A7" w14:textId="77777777" w:rsidR="00836B15" w:rsidRPr="008B4303" w:rsidRDefault="0041032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 xml:space="preserve">Обучающийся </w:t>
            </w:r>
          </w:p>
        </w:tc>
        <w:tc>
          <w:tcPr>
            <w:tcW w:w="8256" w:type="dxa"/>
            <w:gridSpan w:val="5"/>
          </w:tcPr>
          <w:p w14:paraId="000001A9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_________________________________________________________</w:t>
            </w:r>
          </w:p>
          <w:p w14:paraId="000001AA" w14:textId="77777777" w:rsidR="00836B15" w:rsidRPr="008B4303" w:rsidRDefault="0041032F">
            <w:pPr>
              <w:spacing w:line="264" w:lineRule="auto"/>
              <w:jc w:val="center"/>
              <w:rPr>
                <w:sz w:val="28"/>
                <w:szCs w:val="28"/>
                <w:vertAlign w:val="superscript"/>
              </w:rPr>
            </w:pPr>
            <w:r w:rsidRPr="008B4303">
              <w:rPr>
                <w:sz w:val="28"/>
                <w:szCs w:val="28"/>
                <w:vertAlign w:val="superscript"/>
              </w:rPr>
              <w:t>Фамилия Имя (Отчество)</w:t>
            </w:r>
          </w:p>
        </w:tc>
      </w:tr>
      <w:tr w:rsidR="00836B15" w:rsidRPr="008B4303" w14:paraId="624562F2" w14:textId="77777777">
        <w:tc>
          <w:tcPr>
            <w:tcW w:w="919" w:type="dxa"/>
          </w:tcPr>
          <w:p w14:paraId="000001AF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color w:val="808080"/>
              </w:rPr>
              <w:t>Выберите элемент.</w:t>
            </w:r>
          </w:p>
        </w:tc>
        <w:tc>
          <w:tcPr>
            <w:tcW w:w="1030" w:type="dxa"/>
          </w:tcPr>
          <w:p w14:paraId="000001B0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курса</w:t>
            </w:r>
          </w:p>
        </w:tc>
        <w:tc>
          <w:tcPr>
            <w:tcW w:w="1337" w:type="dxa"/>
          </w:tcPr>
          <w:p w14:paraId="000001B1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группы</w:t>
            </w:r>
          </w:p>
        </w:tc>
        <w:tc>
          <w:tcPr>
            <w:tcW w:w="2682" w:type="dxa"/>
            <w:gridSpan w:val="3"/>
          </w:tcPr>
          <w:p w14:paraId="000001B2" w14:textId="77777777" w:rsidR="00836B15" w:rsidRPr="008B4303" w:rsidRDefault="0041032F">
            <w:pPr>
              <w:spacing w:line="264" w:lineRule="auto"/>
              <w:jc w:val="both"/>
              <w:rPr>
                <w:i/>
                <w:sz w:val="28"/>
                <w:szCs w:val="28"/>
              </w:rPr>
            </w:pPr>
            <w:r w:rsidRPr="008B4303">
              <w:rPr>
                <w:i/>
                <w:sz w:val="28"/>
                <w:szCs w:val="28"/>
              </w:rPr>
              <w:t>шифр группы</w:t>
            </w:r>
          </w:p>
        </w:tc>
        <w:tc>
          <w:tcPr>
            <w:tcW w:w="4237" w:type="dxa"/>
          </w:tcPr>
          <w:p w14:paraId="000001B5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кафедры «ХТ НГК»</w:t>
            </w:r>
          </w:p>
        </w:tc>
      </w:tr>
      <w:tr w:rsidR="00836B15" w:rsidRPr="008B4303" w14:paraId="1AF1C0BF" w14:textId="77777777">
        <w:tc>
          <w:tcPr>
            <w:tcW w:w="4426" w:type="dxa"/>
            <w:gridSpan w:val="4"/>
          </w:tcPr>
          <w:p w14:paraId="000001B6" w14:textId="77777777" w:rsidR="00836B15" w:rsidRPr="008B4303" w:rsidRDefault="0041032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Наименование места практики</w:t>
            </w:r>
          </w:p>
        </w:tc>
        <w:tc>
          <w:tcPr>
            <w:tcW w:w="5779" w:type="dxa"/>
            <w:gridSpan w:val="3"/>
          </w:tcPr>
          <w:p w14:paraId="000001BA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_______________________________________</w:t>
            </w:r>
          </w:p>
        </w:tc>
      </w:tr>
      <w:tr w:rsidR="00836B15" w:rsidRPr="008B4303" w14:paraId="477C2944" w14:textId="77777777">
        <w:tc>
          <w:tcPr>
            <w:tcW w:w="10205" w:type="dxa"/>
            <w:gridSpan w:val="7"/>
          </w:tcPr>
          <w:p w14:paraId="000001BD" w14:textId="77777777" w:rsidR="00836B15" w:rsidRPr="008B4303" w:rsidRDefault="00836B1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836B15" w:rsidRPr="008B4303" w14:paraId="0147F34B" w14:textId="77777777">
        <w:tc>
          <w:tcPr>
            <w:tcW w:w="10205" w:type="dxa"/>
            <w:gridSpan w:val="7"/>
          </w:tcPr>
          <w:p w14:paraId="000001C4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color w:val="000000"/>
                <w:sz w:val="28"/>
                <w:szCs w:val="28"/>
              </w:rPr>
              <w:t>Обучающийся выполнил задания программы практики</w:t>
            </w:r>
          </w:p>
        </w:tc>
      </w:tr>
      <w:tr w:rsidR="00836B15" w:rsidRPr="008B4303" w14:paraId="404D32B4" w14:textId="77777777">
        <w:tc>
          <w:tcPr>
            <w:tcW w:w="10205" w:type="dxa"/>
            <w:gridSpan w:val="7"/>
          </w:tcPr>
          <w:p w14:paraId="000001CB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36B15" w:rsidRPr="008B4303" w14:paraId="6C9EEE8B" w14:textId="77777777">
        <w:tc>
          <w:tcPr>
            <w:tcW w:w="10205" w:type="dxa"/>
            <w:gridSpan w:val="7"/>
          </w:tcPr>
          <w:p w14:paraId="000001D2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Дополнительно ознакомился/изучил</w:t>
            </w:r>
          </w:p>
        </w:tc>
      </w:tr>
      <w:tr w:rsidR="00836B15" w:rsidRPr="008B4303" w14:paraId="283236EB" w14:textId="77777777">
        <w:tc>
          <w:tcPr>
            <w:tcW w:w="10205" w:type="dxa"/>
            <w:gridSpan w:val="7"/>
          </w:tcPr>
          <w:p w14:paraId="000001D9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836B15" w:rsidRPr="008B4303" w14:paraId="2971A8EB" w14:textId="77777777">
        <w:tc>
          <w:tcPr>
            <w:tcW w:w="10205" w:type="dxa"/>
            <w:gridSpan w:val="7"/>
          </w:tcPr>
          <w:p w14:paraId="000001E0" w14:textId="77777777" w:rsidR="00836B15" w:rsidRPr="008B4303" w:rsidRDefault="00836B1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836B15" w:rsidRPr="008B4303" w14:paraId="086A0728" w14:textId="77777777">
        <w:tc>
          <w:tcPr>
            <w:tcW w:w="10205" w:type="dxa"/>
            <w:gridSpan w:val="7"/>
          </w:tcPr>
          <w:p w14:paraId="000001E7" w14:textId="77777777" w:rsidR="00836B15" w:rsidRPr="008B4303" w:rsidRDefault="0041032F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Заслуживает оценки ______________________________</w:t>
            </w:r>
          </w:p>
        </w:tc>
      </w:tr>
      <w:tr w:rsidR="00836B15" w:rsidRPr="008B4303" w14:paraId="66A13D74" w14:textId="77777777">
        <w:tc>
          <w:tcPr>
            <w:tcW w:w="10205" w:type="dxa"/>
            <w:gridSpan w:val="7"/>
          </w:tcPr>
          <w:p w14:paraId="000001EE" w14:textId="77777777" w:rsidR="00836B15" w:rsidRPr="008B4303" w:rsidRDefault="00836B1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836B15" w:rsidRPr="008B4303" w14:paraId="52BF869F" w14:textId="77777777">
        <w:tc>
          <w:tcPr>
            <w:tcW w:w="10205" w:type="dxa"/>
            <w:gridSpan w:val="7"/>
          </w:tcPr>
          <w:p w14:paraId="000001F5" w14:textId="77777777" w:rsidR="00836B15" w:rsidRPr="008B4303" w:rsidRDefault="00836B1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836B15" w14:paraId="189C68CA" w14:textId="77777777">
        <w:tc>
          <w:tcPr>
            <w:tcW w:w="5405" w:type="dxa"/>
            <w:gridSpan w:val="5"/>
          </w:tcPr>
          <w:p w14:paraId="000001FC" w14:textId="77777777" w:rsidR="00836B15" w:rsidRPr="008B4303" w:rsidRDefault="00836B15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00" w:type="dxa"/>
            <w:gridSpan w:val="2"/>
          </w:tcPr>
          <w:p w14:paraId="00000201" w14:textId="77777777" w:rsidR="00836B15" w:rsidRPr="008B4303" w:rsidRDefault="0041032F">
            <w:pPr>
              <w:spacing w:line="264" w:lineRule="auto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 xml:space="preserve">Руководитель практики </w:t>
            </w:r>
          </w:p>
          <w:p w14:paraId="00000202" w14:textId="77777777" w:rsidR="00836B15" w:rsidRPr="008B4303" w:rsidRDefault="0041032F">
            <w:pPr>
              <w:spacing w:line="264" w:lineRule="auto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от предприятия</w:t>
            </w:r>
          </w:p>
          <w:p w14:paraId="00000203" w14:textId="77777777" w:rsidR="00836B15" w:rsidRPr="008B4303" w:rsidRDefault="0041032F">
            <w:pPr>
              <w:spacing w:line="264" w:lineRule="auto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________________ / _______________</w:t>
            </w:r>
          </w:p>
          <w:p w14:paraId="00000204" w14:textId="77777777" w:rsidR="00836B15" w:rsidRPr="008B4303" w:rsidRDefault="0041032F">
            <w:pPr>
              <w:spacing w:line="264" w:lineRule="auto"/>
              <w:jc w:val="center"/>
              <w:rPr>
                <w:sz w:val="28"/>
                <w:szCs w:val="28"/>
                <w:vertAlign w:val="superscript"/>
              </w:rPr>
            </w:pPr>
            <w:r w:rsidRPr="008B4303">
              <w:rPr>
                <w:sz w:val="28"/>
                <w:szCs w:val="28"/>
                <w:vertAlign w:val="superscript"/>
              </w:rPr>
              <w:t>подпись                                         Ф.И.О.</w:t>
            </w:r>
          </w:p>
          <w:p w14:paraId="00000205" w14:textId="77777777" w:rsidR="00836B15" w:rsidRPr="008B4303" w:rsidRDefault="0041032F">
            <w:pPr>
              <w:spacing w:line="264" w:lineRule="auto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«___» ____________ 20__ г.</w:t>
            </w:r>
          </w:p>
          <w:p w14:paraId="00000206" w14:textId="77777777" w:rsidR="00836B15" w:rsidRPr="008B4303" w:rsidRDefault="00836B15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  <w:p w14:paraId="00000207" w14:textId="77777777" w:rsidR="00836B15" w:rsidRDefault="0041032F">
            <w:pPr>
              <w:spacing w:line="264" w:lineRule="auto"/>
              <w:jc w:val="center"/>
              <w:rPr>
                <w:sz w:val="28"/>
                <w:szCs w:val="28"/>
              </w:rPr>
            </w:pPr>
            <w:r w:rsidRPr="008B4303">
              <w:rPr>
                <w:sz w:val="28"/>
                <w:szCs w:val="28"/>
              </w:rPr>
              <w:t>М.П.</w:t>
            </w:r>
          </w:p>
        </w:tc>
      </w:tr>
    </w:tbl>
    <w:p w14:paraId="00000209" w14:textId="77777777" w:rsidR="00836B15" w:rsidRDefault="00836B15">
      <w:pPr>
        <w:spacing w:line="360" w:lineRule="auto"/>
        <w:jc w:val="both"/>
        <w:rPr>
          <w:sz w:val="28"/>
          <w:szCs w:val="28"/>
        </w:rPr>
      </w:pPr>
    </w:p>
    <w:sectPr w:rsidR="00836B15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134" w:right="567" w:bottom="1134" w:left="1134" w:header="709" w:footer="709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Мишуров Владимир" w:date="2022-01-05T20:50:00Z" w:initials="">
    <w:p w14:paraId="00000215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Последние две цифры из номера зачетной книжки обучающегося.</w:t>
      </w:r>
    </w:p>
  </w:comment>
  <w:comment w:id="1" w:author="Мишуров Владимир" w:date="2022-01-05T20:48:00Z" w:initials="">
    <w:p w14:paraId="00000217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Краткое обозначение вида практики:</w:t>
      </w:r>
    </w:p>
    <w:p w14:paraId="00000218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Учебная практика – УП;</w:t>
      </w:r>
    </w:p>
    <w:p w14:paraId="00000219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Производственная практика (в том числе НИР у магистрантов) – ПП;</w:t>
      </w:r>
    </w:p>
    <w:p w14:paraId="0000021A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Преддипломная практика – ПД</w:t>
      </w:r>
    </w:p>
  </w:comment>
  <w:comment w:id="2" w:author="Мишуров Владимир" w:date="2022-01-05T20:50:00Z" w:initials="">
    <w:p w14:paraId="00000214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Последние две цифры из номера зачетной книжки обучающегося.</w:t>
      </w:r>
    </w:p>
  </w:comment>
  <w:comment w:id="3" w:author="Мишуров Владимир" w:date="2022-01-05T21:04:00Z" w:initials="">
    <w:p w14:paraId="00000216" w14:textId="77777777" w:rsidR="00836B15" w:rsidRDefault="004103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Указывается дата, согласующаяся со сроками практики и  действующим положением о практике ДГТУ.</w:t>
      </w:r>
      <w:r>
        <w:rPr>
          <w:rFonts w:ascii="Arial" w:eastAsia="Arial" w:hAnsi="Arial" w:cs="Arial"/>
          <w:color w:val="000000"/>
          <w:sz w:val="22"/>
          <w:szCs w:val="22"/>
        </w:rPr>
        <w:br/>
        <w:t>В редакции правил, закрепленных приказом № 97 от  04.05.2018 г., указывается «в течение трех дней по окончании практики».</w:t>
      </w:r>
    </w:p>
  </w:comment>
  <w:comment w:id="4" w:author="кафедра ХТ НГК" w:date="2022-06-27T12:55:00Z" w:initials="кХН">
    <w:p w14:paraId="452E50FA" w14:textId="59B4861B" w:rsidR="00A23DF2" w:rsidRDefault="00A23DF2">
      <w:pPr>
        <w:pStyle w:val="aff1"/>
      </w:pPr>
      <w:r>
        <w:rPr>
          <w:rStyle w:val="aff0"/>
        </w:rPr>
        <w:annotationRef/>
      </w:r>
      <w:r>
        <w:t>Ваша индивидуальная тема!!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0000215" w15:done="0"/>
  <w15:commentEx w15:paraId="0000021A" w15:done="0"/>
  <w15:commentEx w15:paraId="00000214" w15:done="0"/>
  <w15:commentEx w15:paraId="00000216" w15:done="0"/>
  <w15:commentEx w15:paraId="452E50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0000215" w16cid:durableId="26A9F0D5"/>
  <w16cid:commentId w16cid:paraId="0000021A" w16cid:durableId="26A9F0DA"/>
  <w16cid:commentId w16cid:paraId="00000214" w16cid:durableId="26A9F0D9"/>
  <w16cid:commentId w16cid:paraId="00000216" w16cid:durableId="26A9F0D8"/>
  <w16cid:commentId w16cid:paraId="452E50FA" w16cid:durableId="26A9F0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EA685" w14:textId="77777777" w:rsidR="001F2872" w:rsidRDefault="0041032F">
      <w:r>
        <w:separator/>
      </w:r>
    </w:p>
  </w:endnote>
  <w:endnote w:type="continuationSeparator" w:id="0">
    <w:p w14:paraId="1624A267" w14:textId="77777777" w:rsidR="001F2872" w:rsidRDefault="00410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ГОСТ тип А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0F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11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10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13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12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34B4E0" w14:textId="77777777" w:rsidR="001F2872" w:rsidRDefault="0041032F">
      <w:r>
        <w:separator/>
      </w:r>
    </w:p>
  </w:footnote>
  <w:footnote w:type="continuationSeparator" w:id="0">
    <w:p w14:paraId="3C9BC6E2" w14:textId="77777777" w:rsidR="001F2872" w:rsidRDefault="00410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0A" w14:textId="77777777" w:rsidR="00836B15" w:rsidRDefault="004103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3ADA0C66" wp14:editId="5A1A66D7">
              <wp:simplePos x="0" y="0"/>
              <wp:positionH relativeFrom="page">
                <wp:posOffset>751205</wp:posOffset>
              </wp:positionH>
              <wp:positionV relativeFrom="page">
                <wp:posOffset>212725</wp:posOffset>
              </wp:positionV>
              <wp:extent cx="6588760" cy="10189210"/>
              <wp:effectExtent l="0" t="0" r="0" b="0"/>
              <wp:wrapNone/>
              <wp:docPr id="7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8760" cy="10189210"/>
                        <a:chOff x="2051620" y="0"/>
                        <a:chExt cx="6588760" cy="7560000"/>
                      </a:xfrm>
                    </wpg:grpSpPr>
                    <wpg:grpSp>
                      <wpg:cNvPr id="1" name="Группа 1"/>
                      <wpg:cNvGrpSpPr/>
                      <wpg:grpSpPr>
                        <a:xfrm>
                          <a:off x="2051620" y="0"/>
                          <a:ext cx="6588760" cy="7560000"/>
                          <a:chOff x="0" y="0"/>
                          <a:chExt cx="20000" cy="20000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105A91C" w14:textId="77777777" w:rsidR="00836B15" w:rsidRDefault="00836B1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F710AF6" w14:textId="77777777" w:rsidR="00836B15" w:rsidRDefault="00836B1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Прямая со стрелкой 4"/>
                        <wps:cNvCnPr/>
                        <wps:spPr>
                          <a:xfrm>
                            <a:off x="993" y="17183"/>
                            <a:ext cx="2" cy="1038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10" y="1717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2186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>
                            <a:off x="4919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6557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Прямая со стрелкой 9"/>
                        <wps:cNvCnPr/>
                        <wps:spPr>
                          <a:xfrm>
                            <a:off x="7650" y="17183"/>
                            <a:ext cx="2" cy="2796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15848" y="18239"/>
                            <a:ext cx="4" cy="69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>
                            <a:off x="10" y="19293"/>
                            <a:ext cx="7621" cy="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>
                            <a:off x="10" y="1964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Прямоугольник 13"/>
                        <wps:cNvSpPr/>
                        <wps:spPr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153E35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4" name="Прямоугольник 14"/>
                        <wps:cNvSpPr/>
                        <wps:spPr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DE5502D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6FE29F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ABEB3F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3A2332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FAD1B14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D0F7338" w14:textId="61E61564" w:rsidR="00836B15" w:rsidRDefault="0097100E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t>3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7818" y="17313"/>
                            <a:ext cx="12159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954F6F" w14:textId="2FFDCF39" w:rsidR="00836B15" w:rsidRDefault="0097100E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УП</w:t>
                              </w:r>
                              <w:r w:rsidR="0041032F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.</w:t>
                              </w:r>
                              <w:r w:rsidR="0041032F" w:rsidRPr="00A23DF2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  <w:highlight w:val="cyan"/>
                                </w:rPr>
                                <w:t>XX</w:t>
                              </w:r>
                              <w:r w:rsidR="0041032F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 xml:space="preserve">0000.000 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  <wps:wsp>
                        <wps:cNvPr id="21" name="Прямая со стрелкой 21"/>
                        <wps:cNvCnPr/>
                        <wps:spPr>
                          <a:xfrm>
                            <a:off x="12" y="1823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>
                            <a:off x="25" y="17881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Прямая со стрелкой 23"/>
                        <wps:cNvCnPr/>
                        <wps:spPr>
                          <a:xfrm>
                            <a:off x="10" y="1752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" name="Прямая со стрелкой 24"/>
                        <wps:cNvCnPr/>
                        <wps:spPr>
                          <a:xfrm>
                            <a:off x="10" y="18938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" name="Прямая со стрелкой 25"/>
                        <wps:cNvCnPr/>
                        <wps:spPr>
                          <a:xfrm>
                            <a:off x="10" y="18583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26" name="Группа 26"/>
                        <wpg:cNvGrpSpPr/>
                        <wpg:grpSpPr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27" name="Прямоугольник 27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6C62DD4" w14:textId="77777777" w:rsidR="00836B15" w:rsidRDefault="0041032F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28" name="Прямоугольник 28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594DDE" w14:textId="058DA9FA" w:rsidR="00836B15" w:rsidRPr="00A23DF2" w:rsidRDefault="00A23DF2">
                                <w:pPr>
                                  <w:spacing w:line="360" w:lineRule="auto"/>
                                  <w:jc w:val="both"/>
                                  <w:textDirection w:val="btLr"/>
                                  <w:rPr>
                                    <w:sz w:val="22"/>
                                  </w:rPr>
                                </w:pPr>
                                <w:r w:rsidRPr="00A23DF2">
                                  <w:rPr>
                                    <w:sz w:val="22"/>
                                    <w:highlight w:val="cyan"/>
                                  </w:rPr>
                                  <w:t>ФИО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29" name="Группа 29"/>
                        <wpg:cNvGrpSpPr/>
                        <wpg:grpSpPr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30" name="Прямоугольник 30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7803DE9" w14:textId="77777777" w:rsidR="00836B15" w:rsidRDefault="0041032F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31" name="Прямоугольник 31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932C3AC" w14:textId="4171A861" w:rsidR="00836B15" w:rsidRDefault="0097100E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t>Шубина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64" name="Группа 64"/>
                        <wpg:cNvGrpSpPr/>
                        <wpg:grpSpPr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65" name="Прямоугольник 65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2CE867E" w14:textId="77777777" w:rsidR="00836B15" w:rsidRDefault="0041032F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66" name="Прямоугольник 66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402A355" w14:textId="77777777" w:rsidR="00836B15" w:rsidRDefault="00836B15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67" name="Группа 67"/>
                        <wpg:cNvGrpSpPr/>
                        <wpg:grpSpPr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68" name="Прямоугольник 68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B71349" w14:textId="77777777" w:rsidR="00836B15" w:rsidRDefault="0041032F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69" name="Прямоугольник 69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35FFB3D" w14:textId="77777777" w:rsidR="00836B15" w:rsidRDefault="0041032F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70" name="Группа 70"/>
                        <wpg:cNvGrpSpPr/>
                        <wpg:grpSpPr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71" name="Прямоугольник 71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E9E1EC2" w14:textId="77777777" w:rsidR="00836B15" w:rsidRDefault="0041032F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72" name="Прямоугольник 72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590EB37" w14:textId="77777777" w:rsidR="00836B15" w:rsidRDefault="00836B15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s:wsp>
                        <wps:cNvPr id="73" name="Прямая со стрелкой 73"/>
                        <wps:cNvCnPr/>
                        <wps:spPr>
                          <a:xfrm>
                            <a:off x="14208" y="18239"/>
                            <a:ext cx="2" cy="174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Прямоугольник 74"/>
                        <wps:cNvSpPr/>
                        <wps:spPr>
                          <a:xfrm>
                            <a:off x="7760" y="18267"/>
                            <a:ext cx="6448" cy="1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108376" w14:textId="0299D0A6" w:rsidR="00836B15" w:rsidRDefault="0041032F">
                              <w:pPr>
                                <w:spacing w:line="27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 xml:space="preserve">Отчет по </w:t>
                              </w:r>
                              <w:r w:rsidR="0097100E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 xml:space="preserve">ознакомительной </w:t>
                              </w: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практике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  <wps:wsp>
                        <wps:cNvPr id="76" name="Прямая со стрелкой 76"/>
                        <wps:cNvCnPr/>
                        <wps:spPr>
                          <a:xfrm>
                            <a:off x="14221" y="18587"/>
                            <a:ext cx="5769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7" name="Прямая со стрелкой 77"/>
                        <wps:cNvCnPr/>
                        <wps:spPr>
                          <a:xfrm>
                            <a:off x="14219" y="18939"/>
                            <a:ext cx="5769" cy="2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1" name="Прямая со стрелкой 81"/>
                        <wps:cNvCnPr/>
                        <wps:spPr>
                          <a:xfrm>
                            <a:off x="17487" y="18239"/>
                            <a:ext cx="3" cy="69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2" name="Прямоугольник 82"/>
                        <wps:cNvSpPr/>
                        <wps:spPr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BBFE5A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83" name="Прямоугольник 83"/>
                        <wps:cNvSpPr/>
                        <wps:spPr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6745BE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84" name="Прямоугольник 84"/>
                        <wps:cNvSpPr/>
                        <wps:spPr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85B6E6" w14:textId="79B6EF51" w:rsidR="00836B15" w:rsidRDefault="00A23DF2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 w:rsidRPr="00A23DF2">
                                <w:rPr>
                                  <w:highlight w:val="cyan"/>
                                </w:rPr>
                                <w:t>ХХ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85" name="Прямая со стрелкой 85"/>
                        <wps:cNvCnPr/>
                        <wps:spPr>
                          <a:xfrm>
                            <a:off x="14755" y="18594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6" name="Прямая со стрелкой 86"/>
                        <wps:cNvCnPr/>
                        <wps:spPr>
                          <a:xfrm>
                            <a:off x="15301" y="18595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60C9B5" w14:textId="77777777" w:rsidR="00836B15" w:rsidRDefault="0041032F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</w:rPr>
                                <w:t>ДГТУ каф. «ХТ НГК»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style="position:absolute;margin-left:59.15pt;margin-top:16.75pt;width:518.8pt;height:802.3pt;z-index:251658240;mso-position-horizontal-relative:page;mso-position-vertical-relative:page" coordorigin="20516" coordsize="65887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VBVQkAAAxnAAAOAAAAZHJzL2Uyb0RvYy54bWzsXVtu20YU/S/QPRD6byRS4kuIHBTOAwWK&#10;NkDaBdAU9QAkUiVpy/5L298C+egCuoUARYE2adMtyDvqmQdnaD4k0oUkWqYDKKI0ojhzz5x775k7&#10;1NNn18uFcuWF0TzwRx31Sa+jeL4bjOf+dNT5/ruXX1gdJYodf+wsAt8bdW68qPPs7PPPnq5XQ08L&#10;ZsFi7IUKTuJHw/Vq1JnF8WrY7UbuzFs60ZNg5fl4cxKESyfGYTjtjkNnjbMvF12t1zO66yAcr8LA&#10;9aIIrz5nb3bO6PknE8+Nv51MIi9WFqMOri2mjyF9vCCP3bOnznAaOqvZ3OWX4dzjKpbO3MeXilM9&#10;d2JHuQznuVMt524YRMEkfuIGy24wmcxdj/YBvVF7md68CoPLFe3LdLiersQwYWgz43Tv07rfXL0O&#10;lfl41DH1juI7S9iIDMp6NR3ivVfh6s3qdchfmLIj0s/rSbgk/6MHyjUdzhsxnN51rLh40dAtyzQw&#10;6i7eU3uqZWsqH3F3BrOQD2o9XTU0tJEfd2cvik5g6kYPf+Tiusn3d8lliqsSB+LyedfUpGebX2/f&#10;3v68+Rf/3ivqPfpZcLmFvU1drDMUnS3pJnCMftFRYk+3dRHTJJJIiP4fEt7MnJVHARYRa/Ph0sRw&#10;/Ybherf5e/MJg/b75tPm4+0vm382f24+KBobPPoxgZBoGAEsVeGxtdvOcBVG8SsvWCrkyagTYirT&#10;GeZcfR3FbISSJuQb/eDlfLHA685w4d95AWghrwAryfWRZ/H1xTVak6cXwfgGXY9W7ss5vutrJ4pf&#10;OyFoALhZgxpGneiHSyf0OsriKx8jbqsDDZMlTh+E6YOL9IHju7MAjOPGYUdhB+cxZSB2lV9exsFk&#10;TnskL4ZfLkzNLnHvNu9XsHm/0TZX1mATfUBnErHZZOHEmFTLFbgt8qcUO1GwmI8JTsjQR+H04nwR&#10;KlcO8Q30j5PLnWYEZM+daMba0bdIM2e4nMdwXYv5ctSxxKed4cxzxi/8sRLfrMClPrweUIRLWAI+&#10;HnwkntCPx858sbtdOXgpaXMOazFMPNggh+H3t++U2x83n/Bw+9Pt280fm4+bD+Cxv5RBCsvnPvdw&#10;CT8k7kW4N9vG/CBOzFQtOgucYUL7IEvm3voWR0/iGhN24gQWxaEzn87i88D3wWVBqFams4NDG3GH&#10;P6YoLUHz0htzOJNn2/Cca1mMaMbBOBGl6cPxngh6NomvK8eMXgszCHU4ZMwMZFTbNkwOmxYzBRzY&#10;cMwYNXjGqIUZTbVwckY0Ng2xckSjmbbZgubhgQYTnmVXFYiGGpgEg4jJdzunga3aLWjSsVaOP5xh&#10;SbSVa9ks7wTxpDJoaPhRGTSGrgORLdPIAD0HhYcKGpBBZdDYtdyTaegiqCmJg+GeqMvDPGrj4K2c&#10;1CymIdFqZdQwFa8y16i6NQCTEbKxtD6FnAxrkLSR/MlAhkWi/xY2d2WDHCs1DDZSWt2dP6lCragU&#10;1yQJlK0xbEjMmIaG7yWwoTHy3kCjaubh5KTHk3OreYG5POlGY/BCda7hDso2BtQPFYGGwrAFTUag&#10;bDrTVFGo1XoStQ7nQ0Ngm6FMgsVCeEMJpt+j/qocLftYl6DSrsB93eUJzlpseYIfsOUJfsCWJ/hB&#10;sjwRN3hxQoWdMsFJfkUKjSRR7F6SUrHwWGZ9VU3W445nfoHk1vxqXqQtMH9and1tfk0jEmzx5Nd0&#10;KLZHnv0CzK351bzeWmD+tNC62/wDmxB8sflVvc+TkuPNfgHm1vxqXjktMH9aMt1tfsPolbp+cD9i&#10;SJJcHM/8Asyt+dW8Blpg/rT4udv8qo6ckk1/S9PpZ2Xopw5IJdRx7S/Q3NqfrG3sjv3SOmY9+xta&#10;dnVW2p/pXEeI/QWcW/uT2sCd9kejOrG/aRFWod6/z1LG1PTXwA5s/ts9aocj2F/A+TD2b3ZpGtH6&#10;Mggol4vQWCJh99opkaIIDqBLZ2mgLdJ40IU9Wh2REY3roIZUf1L2sCwKN8keUpner8h40ELHx6NM&#10;IxaoQTVCoqm1nGHqWqtMoyA2pzc/1PV2La9ObvFPQtipBRrLZuWlh2caLhO7BympfkRMk9c0t4BG&#10;yEH1QKNnizQO5Z4eI2j4RqTs3iOQfeJS0puPmA+oucsKtRM8WoV4jYBFssHA6vEV8T5LWnfvOkIV&#10;ss0TnWbsOqqi82lCGcFM2J3os8Vgvucsqdi3LB02odUDZNsGGcgjpHiyhuYwOV7c4PU9rYrGh0Yy&#10;Rt9teltDbE5mS8b6ag97OBpgfpGnNtr8coMl4zW61zJHcVKiu0NxXMWotZFUUJzB1nMLKY6tyT88&#10;iutX0bLQqA7Om0xxIqtuNMZJbdH+91fmRaz8MkZfkEIl79Z0ihP5caPNX4niDJnjpSkOL9O5ej+K&#10;sw3KkCdFcUY+r8njHI1OheJEOt9ojB+E4gyZ6SS1wAWmF0vbJ0FxAsiNNn81ipP51x2K4xnXvSjO&#10;7m+J4h5qompUyVbQ6FQoTszYRmP8MBQnM50tFCdWb0+C4oTi0mjzV6I4U+ZfaYrDy/eP4mzUkpGP&#10;n1QUZ1bJVtDoVChOkHWjMX4QijPz6+b5KA6N6pi+6YmqIOxGm/8uxR1AsyBV8JULb9hNTghE4fUq&#10;FN4MNFRXJbU3mTwYECTyvGoOKLWWq/PtPXXY3XcwQgW3OGNoxkQFcihc2D66vWtdphRLyqMkNKpD&#10;ISa9kSAr1coufhkDsr2YIsbA0g7pcOk24v1t1xKy7WFIpNk1e2ZeCyhf3kZjCYVK1EFKAikWdCuz&#10;EKqbENUYFrYDoaWORlKHFCES6tiCG5GaVHU5yY1yUE6TcTkSNzS0KSeQFjdNxA1Z660cqrCizeqh&#10;ijkAy5SEKnyjYHv7iuK7WeaK/JoVqVhVkh00ku5pd+EBbg5r8/rgws1FCI6Ou7lIlsgfJlJpcuUJ&#10;2QWa4Y18tsuq6DhfVACAqZuCL7K7y7Q+SpiODQAB6BYAVpVcBY1qMYCp20mAamT3FwEAvPrseNtL&#10;2ZY3AugWAFZ+wbo84kRjCYQqmYqpJ65AtymIpEzMRY7+nu8b/BhLcQ+gjZH7tGYcxxbY1Exw9T6p&#10;5mUJLmIJQK6FzWncbpokEhnYFMQb6by2QrwhA05bY8GdhAt+NIPrIYNdYur+pDHhPhvtbtL6On2O&#10;n1yhUiL/eRjymy7pY6qryh+xOfsPAAD//wMAUEsDBBQABgAIAAAAIQC1uSDv4QAAAAwBAAAPAAAA&#10;ZHJzL2Rvd25yZXYueG1sTI/BasMwDIbvg72D0WC31fFMSpbFKaVsO5XB2sHYTY3VJDS2Q+wm6dvP&#10;Pa03/ejj16diNZuOjTT41lkFYpEAI1s53dpawff+/SkD5gNajZ2zpOBCHlbl/V2BuXaT/aJxF2oW&#10;S6zPUUETQp9z7quGDPqF68nG3dENBkOMQ831gFMsNx1/TpIlN9jaeKHBnjYNVafd2Sj4mHBaS/E2&#10;bk/HzeV3n37+bAUp9fgwr1+BBZrDPwxX/agOZXQ6uLPVnnUxi0xGVIGUKbArINL0BdghTkuZCeBl&#10;wW+fKP8AAAD//wMAUEsBAi0AFAAGAAgAAAAhALaDOJL+AAAA4QEAABMAAAAAAAAAAAAAAAAAAAAA&#10;AFtDb250ZW50X1R5cGVzXS54bWxQSwECLQAUAAYACAAAACEAOP0h/9YAAACUAQAACwAAAAAAAAAA&#10;AAAAAAAvAQAAX3JlbHMvLnJlbHNQSwECLQAUAAYACAAAACEAR9l1QVUJAAAMZwAADgAAAAAAAAAA&#10;AAAAAAAuAgAAZHJzL2Uyb0RvYy54bWxQSwECLQAUAAYACAAAACEAtbkg7+EAAAAMAQAADwAAAAAA&#10;AAAAAAAAAACvCwAAZHJzL2Rvd25yZXYueG1sUEsFBgAAAAAEAAQA8wAAAL0MAAAAAA==&#10;">
              <v:group id="Группа 1" o:spid="_x0000_s1027" style="position:absolute;left:20516;width:65887;height:75600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Прямоугольник 2" o:spid="_x0000_s1028" style="position:absolute;width:20000;height:2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1105A91C" w14:textId="77777777" w:rsidR="00836B15" w:rsidRDefault="00836B15">
                        <w:pPr>
                          <w:textDirection w:val="btLr"/>
                        </w:pPr>
                      </w:p>
                    </w:txbxContent>
                  </v:textbox>
                </v:rect>
                <v:rect id="Прямоугольник 3" o:spid="_x0000_s1029" style="position:absolute;width:20000;height:20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VuhwgAAANoAAAAPAAAAZHJzL2Rvd25yZXYueG1sRI9PawIx&#10;FMTvBb9DeIK3mrXSIqtRxKKI2IN/6PmxeW4WNy9LEt3VT98UCj0OM/MbZrbobC3u5EPlWMFomIEg&#10;LpyuuFRwPq1fJyBCRNZYOyYFDwqwmPdeZphr1/KB7sdYigThkKMCE2OTSxkKQxbD0DXEybs4bzEm&#10;6UupPbYJbmv5lmUf0mLFacFgQytDxfV4swqeh3dfhL09txP+2m3M/nn6xk+lBv1uOQURqYv/4b/2&#10;VisYw++VdAPk/AcAAP//AwBQSwECLQAUAAYACAAAACEA2+H2y+4AAACFAQAAEwAAAAAAAAAAAAAA&#10;AAAAAAAAW0NvbnRlbnRfVHlwZXNdLnhtbFBLAQItABQABgAIAAAAIQBa9CxbvwAAABUBAAALAAAA&#10;AAAAAAAAAAAAAB8BAABfcmVscy8ucmVsc1BLAQItABQABgAIAAAAIQA4tVuhwgAAANoAAAAPAAAA&#10;AAAAAAAAAAAAAAcCAABkcnMvZG93bnJldi54bWxQSwUGAAAAAAMAAwC3AAAA9gIAAAAA&#10;" filled="f" strokeweight="2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F710AF6" w14:textId="77777777" w:rsidR="00836B15" w:rsidRDefault="00836B15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30" type="#_x0000_t32" style="position:absolute;left:993;top:17183;width:2;height:10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TPxAAAANoAAAAPAAAAZHJzL2Rvd25yZXYueG1sRI9Ba8JA&#10;FITvgv9heUJvumkJVVPXUAqhpVAlUfT6yL4modm3IbuN6b/vCoLHYWa+YTbpaFoxUO8aywoeFxEI&#10;4tLqhisFx0M2X4FwHllja5kU/JGDdDudbDDR9sI5DYWvRICwS1BB7X2XSOnKmgy6he2Ig/dte4M+&#10;yL6SusdLgJtWPkXRszTYcFiosaO3msqf4tcoGPan3TLrhve9r05x/hmvz2i+lHqYja8vIDyN/h6+&#10;tT+0ghiuV8INkNt/AAAA//8DAFBLAQItABQABgAIAAAAIQDb4fbL7gAAAIUBAAATAAAAAAAAAAAA&#10;AAAAAAAAAABbQ29udGVudF9UeXBlc10ueG1sUEsBAi0AFAAGAAgAAAAhAFr0LFu/AAAAFQEAAAsA&#10;AAAAAAAAAAAAAAAAHwEAAF9yZWxzLy5yZWxzUEsBAi0AFAAGAAgAAAAhAFnotM/EAAAA2gAAAA8A&#10;AAAAAAAAAAAAAAAABwIAAGRycy9kb3ducmV2LnhtbFBLBQYAAAAAAwADALcAAAD4AgAAAAA=&#10;" strokeweight="2pt"/>
                <v:shape id="Прямая со стрелкой 5" o:spid="_x0000_s1031" type="#_x0000_t32" style="position:absolute;left:10;top:17173;width:199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BFUwgAAANoAAAAPAAAAZHJzL2Rvd25yZXYueG1sRI9Bi8Iw&#10;FITvgv8hPMGbpivqrtUoiyCKoKIren00b9uyzUtpYq3/3gjCHoeZ+YaZLRpTiJoql1tW8NGPQBAn&#10;VuecKjj/rHpfIJxH1lhYJgUPcrCYt1szjLW985Hqk09FgLCLUUHmfRlL6ZKMDLq+LYmD92srgz7I&#10;KpW6wnuAm0IOomgsDeYcFjIsaZlR8ne6GQX14bL/XJX1+uDTy/C4HU6uaHZKdTvN9xSEp8b/h9/t&#10;jVYwgteVcAPk/AkAAP//AwBQSwECLQAUAAYACAAAACEA2+H2y+4AAACFAQAAEwAAAAAAAAAAAAAA&#10;AAAAAAAAW0NvbnRlbnRfVHlwZXNdLnhtbFBLAQItABQABgAIAAAAIQBa9CxbvwAAABUBAAALAAAA&#10;AAAAAAAAAAAAAB8BAABfcmVscy8ucmVsc1BLAQItABQABgAIAAAAIQA2pBFUwgAAANoAAAAPAAAA&#10;AAAAAAAAAAAAAAcCAABkcnMvZG93bnJldi54bWxQSwUGAAAAAAMAAwC3AAAA9gIAAAAA&#10;" strokeweight="2pt"/>
                <v:shape id="Прямая со стрелкой 6" o:spid="_x0000_s1032" type="#_x0000_t32" style="position:absolute;left:2186;top:17192;width:2;height:2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o8jwwAAANoAAAAPAAAAZHJzL2Rvd25yZXYueG1sRI9Ba8JA&#10;FITvBf/D8gRvzUaR2EZXEUEsBSumRa+P7GsSmn0bstsk/fduQfA4zMw3zGozmFp01LrKsoJpFIMg&#10;zq2uuFDw9bl/fgHhPLLG2jIp+CMHm/XoaYWptj2fqct8IQKEXYoKSu+bVEqXl2TQRbYhDt63bQ36&#10;INtC6hb7ADe1nMVxIg1WHBZKbGhXUv6T/RoF3enysdg33eHki8v8/D5/vaI5KjUZD9slCE+Df4Tv&#10;7TetIIH/K+EGyPUNAAD//wMAUEsBAi0AFAAGAAgAAAAhANvh9svuAAAAhQEAABMAAAAAAAAAAAAA&#10;AAAAAAAAAFtDb250ZW50X1R5cGVzXS54bWxQSwECLQAUAAYACAAAACEAWvQsW78AAAAVAQAACwAA&#10;AAAAAAAAAAAAAAAfAQAAX3JlbHMvLnJlbHNQSwECLQAUAAYACAAAACEAxnaPI8MAAADaAAAADwAA&#10;AAAAAAAAAAAAAAAHAgAAZHJzL2Rvd25yZXYueG1sUEsFBgAAAAADAAMAtwAAAPcCAAAAAA==&#10;" strokeweight="2pt"/>
                <v:shape id="Прямая со стрелкой 7" o:spid="_x0000_s1033" type="#_x0000_t32" style="position:absolute;left:4919;top:17192;width:2;height:2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iq4wgAAANoAAAAPAAAAZHJzL2Rvd25yZXYueG1sRI9bi8Iw&#10;FITfBf9DOMK+aeoiXqpRZEFWhFW8oK+H5tgWm5PSxFr/vVkQfBxm5htmtmhMIWqqXG5ZQb8XgSBO&#10;rM45VXA6rrpjEM4jaywsk4InOVjM260Zxto+eE/1waciQNjFqCDzvoyldElGBl3PlsTBu9rKoA+y&#10;SqWu8BHgppDfUTSUBnMOCxmW9JNRcjvcjYJ6d96OVmX9u/PpebDfDCYXNH9KfXWa5RSEp8Z/wu/2&#10;WisYwf+VcAPk/AUAAP//AwBQSwECLQAUAAYACAAAACEA2+H2y+4AAACFAQAAEwAAAAAAAAAAAAAA&#10;AAAAAAAAW0NvbnRlbnRfVHlwZXNdLnhtbFBLAQItABQABgAIAAAAIQBa9CxbvwAAABUBAAALAAAA&#10;AAAAAAAAAAAAAB8BAABfcmVscy8ucmVsc1BLAQItABQABgAIAAAAIQCpOiq4wgAAANoAAAAPAAAA&#10;AAAAAAAAAAAAAAcCAABkcnMvZG93bnJldi54bWxQSwUGAAAAAAMAAwC3AAAA9gIAAAAA&#10;" strokeweight="2pt"/>
                <v:shape id="Прямая со стрелкой 8" o:spid="_x0000_s1034" type="#_x0000_t32" style="position:absolute;left:6557;top:17192;width:2;height:27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b7KwQAAANoAAAAPAAAAZHJzL2Rvd25yZXYueG1sRE9Na8JA&#10;EL0L/odlhN50YwnaptmIFKRFqJK02OuQHZNgdjZkt0n677uHgsfH+053k2nFQL1rLCtYryIQxKXV&#10;DVcKvj4PyycQziNrbC2Tgl9ysMvmsxQTbUfOaSh8JUIIuwQV1N53iZSurMmgW9mOOHBX2xv0AfaV&#10;1D2OIdy08jGKNtJgw6Ghxo5eaypvxY9RMJwvp+2hG97OvrrE+TF+/kbzodTDYtq/gPA0+bv43/2u&#10;FYSt4Uq4ATL7AwAA//8DAFBLAQItABQABgAIAAAAIQDb4fbL7gAAAIUBAAATAAAAAAAAAAAAAAAA&#10;AAAAAABbQ29udGVudF9UeXBlc10ueG1sUEsBAi0AFAAGAAgAAAAhAFr0LFu/AAAAFQEAAAsAAAAA&#10;AAAAAAAAAAAAHwEAAF9yZWxzLy5yZWxzUEsBAi0AFAAGAAgAAAAhANilvsrBAAAA2gAAAA8AAAAA&#10;AAAAAAAAAAAABwIAAGRycy9kb3ducmV2LnhtbFBLBQYAAAAAAwADALcAAAD1AgAAAAA=&#10;" strokeweight="2pt"/>
                <v:shape id="Прямая со стрелкой 9" o:spid="_x0000_s1035" type="#_x0000_t32" style="position:absolute;left:7650;top:17183;width:2;height:2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RtRwgAAANoAAAAPAAAAZHJzL2Rvd25yZXYueG1sRI/disIw&#10;FITvF3yHcATv1lQRV6tRRBBFcMUf9PbQHNtic1KaWOvbm4UFL4eZ+YaZzhtTiJoql1tW0OtGIIgT&#10;q3NOFZxPq+8RCOeRNRaWScGLHMxnra8pxto++UD10aciQNjFqCDzvoyldElGBl3XlsTBu9nKoA+y&#10;SqWu8BngppD9KBpKgzmHhQxLWmaU3I8Po6DeX35/VmW93vv0MjhsB+Mrmp1SnXazmIDw1PhP+L+9&#10;0QrG8Hcl3AA5ewMAAP//AwBQSwECLQAUAAYACAAAACEA2+H2y+4AAACFAQAAEwAAAAAAAAAAAAAA&#10;AAAAAAAAW0NvbnRlbnRfVHlwZXNdLnhtbFBLAQItABQABgAIAAAAIQBa9CxbvwAAABUBAAALAAAA&#10;AAAAAAAAAAAAAB8BAABfcmVscy8ucmVsc1BLAQItABQABgAIAAAAIQC36RtRwgAAANoAAAAPAAAA&#10;AAAAAAAAAAAAAAcCAABkcnMvZG93bnJldi54bWxQSwUGAAAAAAMAAwC3AAAA9gIAAAAA&#10;" strokeweight="2pt"/>
                <v:shape id="Прямая со стрелкой 10" o:spid="_x0000_s1036" type="#_x0000_t32" style="position:absolute;left:15848;top:18239;width:4;height:6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myNxQAAANsAAAAPAAAAZHJzL2Rvd25yZXYueG1sRI9Ba8JA&#10;EIXvhf6HZQq91U1F1KbZSBGkIqioxV6H7DQJzc6G7BrTf985CN5meG/e+yZbDK5RPXWh9mzgdZSA&#10;Ii68rbk08HVavcxBhYhssfFMBv4owCJ/fMgwtf7KB+qPsVQSwiFFA1WMbap1KCpyGEa+JRbtx3cO&#10;o6xdqW2HVwl3jR4nyVQ7rFkaKmxpWVHxe7w4A/3+vJut2v5zH8vz5LCZvH2j2xrz/DR8vIOKNMS7&#10;+Xa9toIv9PKLDKDzfwAAAP//AwBQSwECLQAUAAYACAAAACEA2+H2y+4AAACFAQAAEwAAAAAAAAAA&#10;AAAAAAAAAAAAW0NvbnRlbnRfVHlwZXNdLnhtbFBLAQItABQABgAIAAAAIQBa9CxbvwAAABUBAAAL&#10;AAAAAAAAAAAAAAAAAB8BAABfcmVscy8ucmVsc1BLAQItABQABgAIAAAAIQAYdmyNxQAAANsAAAAP&#10;AAAAAAAAAAAAAAAAAAcCAABkcnMvZG93bnJldi54bWxQSwUGAAAAAAMAAwC3AAAA+QIAAAAA&#10;" strokeweight="2pt"/>
                <v:shape id="Прямая со стрелкой 11" o:spid="_x0000_s1037" type="#_x0000_t32" style="position:absolute;left:10;top:19293;width:7621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jngwQAAANsAAAAPAAAAZHJzL2Rvd25yZXYueG1sRE9Ni8Iw&#10;EL0L+x/CLHgRTethrV2jqCCIt7UiHodmbMs2k9Kktf57s7DgbR7vc1abwdSip9ZVlhXEswgEcW51&#10;xYWCS3aYJiCcR9ZYWyYFT3KwWX+MVphq++Af6s++ECGEXYoKSu+bVEqXl2TQzWxDHLi7bQ36ANtC&#10;6hYfIdzUch5FX9JgxaGhxIb2JeW/584o6OrTJOuuPu6LXb+4J8vkNtycUuPPYfsNwtPg3+J/91GH&#10;+TH8/RIOkOsXAAAA//8DAFBLAQItABQABgAIAAAAIQDb4fbL7gAAAIUBAAATAAAAAAAAAAAAAAAA&#10;AAAAAABbQ29udGVudF9UeXBlc10ueG1sUEsBAi0AFAAGAAgAAAAhAFr0LFu/AAAAFQEAAAsAAAAA&#10;AAAAAAAAAAAAHwEAAF9yZWxzLy5yZWxzUEsBAi0AFAAGAAgAAAAhADkqOeDBAAAA2wAAAA8AAAAA&#10;AAAAAAAAAAAABwIAAGRycy9kb3ducmV2LnhtbFBLBQYAAAAAAwADALcAAAD1AgAAAAA=&#10;" strokeweight="1pt"/>
                <v:shape id="Прямая со стрелкой 12" o:spid="_x0000_s1038" type="#_x0000_t32" style="position:absolute;left:10;top:19646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KeXwQAAANsAAAAPAAAAZHJzL2Rvd25yZXYueG1sRE9Ni8Iw&#10;EL0L/ocwghfRVA9rrU3FXRBkb6siHodmbIvNpDRprf9+s7DgbR7vc9LdYGrRU+sqywqWiwgEcW51&#10;xYWCy/kwj0E4j6yxtkwKXuRgl41HKSbaPvmH+pMvRAhhl6CC0vsmkdLlJRl0C9sQB+5uW4M+wLaQ&#10;usVnCDe1XEXRhzRYcWgosaGvkvLHqTMKuvp7du6uftkXn/36Hm/i23BzSk0nw34LwtPg3+J/91GH&#10;+Sv4+yUcILNfAAAA//8DAFBLAQItABQABgAIAAAAIQDb4fbL7gAAAIUBAAATAAAAAAAAAAAAAAAA&#10;AAAAAABbQ29udGVudF9UeXBlc10ueG1sUEsBAi0AFAAGAAgAAAAhAFr0LFu/AAAAFQEAAAsAAAAA&#10;AAAAAAAAAAAAHwEAAF9yZWxzLy5yZWxzUEsBAi0AFAAGAAgAAAAhAMn4p5fBAAAA2wAAAA8AAAAA&#10;AAAAAAAAAAAABwIAAGRycy9kb3ducmV2LnhtbFBLBQYAAAAAAwADALcAAAD1AgAAAAA=&#10;" strokeweight="1pt"/>
                <v:rect id="Прямоугольник 13" o:spid="_x0000_s1039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kRZwAAAANsAAAAPAAAAZHJzL2Rvd25yZXYueG1sRE9Na8JA&#10;EL0X+h+WEXopdWMFLdFVqlAQ8dIoeB2yYxLMzobsJKb/3hWE3ubxPme5HlytempD5dnAZJyAIs69&#10;rbgwcDr+fHyBCoJssfZMBv4owHr1+rLE1Pob/1KfSaFiCIcUDZQiTap1yEtyGMa+IY7cxbcOJcK2&#10;0LbFWwx3tf5Mkpl2WHFsKLGhbUn5Neucgf58Pmzo1OlJjzJ/3+07qWZkzNto+F6AEhrkX/x072yc&#10;P4XHL/EAvboDAAD//wMAUEsBAi0AFAAGAAgAAAAhANvh9svuAAAAhQEAABMAAAAAAAAAAAAAAAAA&#10;AAAAAFtDb250ZW50X1R5cGVzXS54bWxQSwECLQAUAAYACAAAACEAWvQsW78AAAAVAQAACwAAAAAA&#10;AAAAAAAAAAAfAQAAX3JlbHMvLnJlbHNQSwECLQAUAAYACAAAACEA2zZEWcAAAADbAAAADwAAAAAA&#10;AAAAAAAAAAAHAgAAZHJzL2Rvd25yZXYueG1sUEsFBgAAAAADAAMAtwAAAPQCAAAAAA==&#10;" filled="f" stroked="f">
                  <v:textbox inset="1pt,1pt,1pt,1pt">
                    <w:txbxContent>
                      <w:p w14:paraId="4E153E35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Прямоугольник 14" o:spid="_x0000_s1040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9wtwAAAANsAAAAPAAAAZHJzL2Rvd25yZXYueG1sRE9Na8JA&#10;EL0X+h+WEXopdWMRLdFVqlAQ8dIoeB2yYxLMzobsJKb/3hWE3ubxPme5HlytempD5dnAZJyAIs69&#10;rbgwcDr+fHyBCoJssfZMBv4owHr1+rLE1Pob/1KfSaFiCIcUDZQiTap1yEtyGMa+IY7cxbcOJcK2&#10;0LbFWwx3tf5Mkpl2WHFsKLGhbUn5Neucgf58Pmzo1OlJjzJ/3+07qWZkzNto+F6AEhrkX/x072yc&#10;P4XHL/EAvboDAAD//wMAUEsBAi0AFAAGAAgAAAAhANvh9svuAAAAhQEAABMAAAAAAAAAAAAAAAAA&#10;AAAAAFtDb250ZW50X1R5cGVzXS54bWxQSwECLQAUAAYACAAAACEAWvQsW78AAAAVAQAACwAAAAAA&#10;AAAAAAAAAAAfAQAAX3JlbHMvLnJlbHNQSwECLQAUAAYACAAAACEAVN/cLcAAAADbAAAADwAAAAAA&#10;AAAAAAAAAAAHAgAAZHJzL2Rvd25yZXYueG1sUEsFBgAAAAADAAMAtwAAAPQCAAAAAA==&#10;" filled="f" stroked="f">
                  <v:textbox inset="1pt,1pt,1pt,1pt">
                    <w:txbxContent>
                      <w:p w14:paraId="7DE5502D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15" o:spid="_x0000_s1041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3m2wAAAANsAAAAPAAAAZHJzL2Rvd25yZXYueG1sRE9Na8JA&#10;EL0X+h+WEXopdWNBLdFVqlAQ8dIoeB2yYxLMzobsJKb/3hWE3ubxPme5HlytempD5dnAZJyAIs69&#10;rbgwcDr+fHyBCoJssfZMBv4owHr1+rLE1Pob/1KfSaFiCIcUDZQiTap1yEtyGMa+IY7cxbcOJcK2&#10;0LbFWwx3tf5Mkpl2WHFsKLGhbUn5Neucgf58Pmzo1OlJjzJ/3+07qWZkzNto+F6AEhrkX/x072yc&#10;P4XHL/EAvboDAAD//wMAUEsBAi0AFAAGAAgAAAAhANvh9svuAAAAhQEAABMAAAAAAAAAAAAAAAAA&#10;AAAAAFtDb250ZW50X1R5cGVzXS54bWxQSwECLQAUAAYACAAAACEAWvQsW78AAAAVAQAACwAAAAAA&#10;AAAAAAAAAAAfAQAAX3JlbHMvLnJlbHNQSwECLQAUAAYACAAAACEAO5N5tsAAAADbAAAADwAAAAAA&#10;AAAAAAAAAAAHAgAAZHJzL2Rvd25yZXYueG1sUEsFBgAAAAADAAMAtwAAAPQCAAAAAA==&#10;" filled="f" stroked="f">
                  <v:textbox inset="1pt,1pt,1pt,1pt">
                    <w:txbxContent>
                      <w:p w14:paraId="186FE29F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Прямоугольник 16" o:spid="_x0000_s1042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efBwAAAANsAAAAPAAAAZHJzL2Rvd25yZXYueG1sRE9Na8JA&#10;EL0X/A/LCF6KbuwhlegqKhREeqkKXofsmASzsyE7ifHfu4VCb/N4n7PaDK5WPbWh8mxgPktAEefe&#10;VlwYuJy/pgtQQZAt1p7JwJMCbNajtxVm1j/4h/qTFCqGcMjQQCnSZFqHvCSHYeYb4sjdfOtQImwL&#10;bVt8xHBX648kSbXDimNDiQ3tS8rvp84Z6K/X7x1dOj3vUT7fD8dOqpSMmYyH7RKU0CD/4j/3wcb5&#10;Kfz+Eg/Q6xcAAAD//wMAUEsBAi0AFAAGAAgAAAAhANvh9svuAAAAhQEAABMAAAAAAAAAAAAAAAAA&#10;AAAAAFtDb250ZW50X1R5cGVzXS54bWxQSwECLQAUAAYACAAAACEAWvQsW78AAAAVAQAACwAAAAAA&#10;AAAAAAAAAAAfAQAAX3JlbHMvLnJlbHNQSwECLQAUAAYACAAAACEAy0HnwcAAAADbAAAADwAAAAAA&#10;AAAAAAAAAAAHAgAAZHJzL2Rvd25yZXYueG1sUEsFBgAAAAADAAMAtwAAAPQCAAAAAA==&#10;" filled="f" stroked="f">
                  <v:textbox inset="1pt,1pt,1pt,1pt">
                    <w:txbxContent>
                      <w:p w14:paraId="08ABEB3F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Прямоугольник 17" o:spid="_x0000_s1043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UJavwAAANsAAAAPAAAAZHJzL2Rvd25yZXYueG1sRE9Ni8Iw&#10;EL0L+x/CCHuRNXUPKl2juIIg4mVV8Do0Y1tsJqWZ1vrvjSDsbR7vcxar3lWqoyaUng1Mxgko4szb&#10;knMD59P2aw4qCLLFyjMZeFCA1fJjsMDU+jv/UXeUXMUQDikaKETqVOuQFeQwjH1NHLmrbxxKhE2u&#10;bYP3GO4q/Z0kU+2w5NhQYE2bgrLbsXUGusvl8EvnVk86lNlot2+lnJIxn8N+/QNKqJd/8du9s3H+&#10;DF6/xAP08gkAAP//AwBQSwECLQAUAAYACAAAACEA2+H2y+4AAACFAQAAEwAAAAAAAAAAAAAAAAAA&#10;AAAAW0NvbnRlbnRfVHlwZXNdLnhtbFBLAQItABQABgAIAAAAIQBa9CxbvwAAABUBAAALAAAAAAAA&#10;AAAAAAAAAB8BAABfcmVscy8ucmVsc1BLAQItABQABgAIAAAAIQCkDUJavwAAANsAAAAPAAAAAAAA&#10;AAAAAAAAAAcCAABkcnMvZG93bnJldi54bWxQSwUGAAAAAAMAAwC3AAAA8wIAAAAA&#10;" filled="f" stroked="f">
                  <v:textbox inset="1pt,1pt,1pt,1pt">
                    <w:txbxContent>
                      <w:p w14:paraId="173A2332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Прямоугольник 18" o:spid="_x0000_s1044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tYowwAAANsAAAAPAAAAZHJzL2Rvd25yZXYueG1sRI9Ba8JA&#10;EIXvQv/DMoVepG7swUrqKm2hINJLNeB1yI5JMDsbspOY/vvOQehthvfmvW82uym0ZqQ+NZEdLBcZ&#10;GOIy+oYrB8Xp63kNJgmyxzYyOfilBLvtw2yDuY83/qHxKJXREE45OqhFutzaVNYUMC1iR6zaJfYB&#10;Rde+sr7Hm4aH1r5k2coGbFgbauzos6byehyCg/F8/v6gYrDLEeV1vj8M0qzIuafH6f0NjNAk/+b7&#10;9d4rvsLqLzqA3f4BAAD//wMAUEsBAi0AFAAGAAgAAAAhANvh9svuAAAAhQEAABMAAAAAAAAAAAAA&#10;AAAAAAAAAFtDb250ZW50X1R5cGVzXS54bWxQSwECLQAUAAYACAAAACEAWvQsW78AAAAVAQAACwAA&#10;AAAAAAAAAAAAAAAfAQAAX3JlbHMvLnJlbHNQSwECLQAUAAYACAAAACEA1ZLWKMMAAADbAAAADwAA&#10;AAAAAAAAAAAAAAAHAgAAZHJzL2Rvd25yZXYueG1sUEsFBgAAAAADAAMAtwAAAPcCAAAAAA==&#10;" filled="f" stroked="f">
                  <v:textbox inset="1pt,1pt,1pt,1pt">
                    <w:txbxContent>
                      <w:p w14:paraId="4FAD1B14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19" o:spid="_x0000_s1045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nOzwAAAANsAAAAPAAAAZHJzL2Rvd25yZXYueG1sRE9Na8JA&#10;EL0X+h+WEXopdWMP1kZXqUJBxEuj4HXIjkkwOxuyk5j+e1cQvM3jfc5iNbha9dSGyrOByTgBRZx7&#10;W3Fh4Hj4/ZiBCoJssfZMBv4pwGr5+rLA1Por/1GfSaFiCIcUDZQiTap1yEtyGMa+IY7c2bcOJcK2&#10;0LbFawx3tf5Mkql2WHFsKLGhTUn5Jeucgf502q/p2OlJj/L1vt11Uk3JmLfR8DMHJTTIU/xwb22c&#10;/w33X+IBenkDAAD//wMAUEsBAi0AFAAGAAgAAAAhANvh9svuAAAAhQEAABMAAAAAAAAAAAAAAAAA&#10;AAAAAFtDb250ZW50X1R5cGVzXS54bWxQSwECLQAUAAYACAAAACEAWvQsW78AAAAVAQAACwAAAAAA&#10;AAAAAAAAAAAfAQAAX3JlbHMvLnJlbHNQSwECLQAUAAYACAAAACEAut5zs8AAAADbAAAADwAAAAAA&#10;AAAAAAAAAAAHAgAAZHJzL2Rvd25yZXYueG1sUEsFBgAAAAADAAMAtwAAAPQCAAAAAA==&#10;" filled="f" stroked="f">
                  <v:textbox inset="1pt,1pt,1pt,1pt">
                    <w:txbxContent>
                      <w:p w14:paraId="4D0F7338" w14:textId="61E61564" w:rsidR="00836B15" w:rsidRDefault="0097100E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t>3</w:t>
                        </w:r>
                      </w:p>
                    </w:txbxContent>
                  </v:textbox>
                </v:rect>
                <v:rect id="Прямоугольник 20" o:spid="_x0000_s1046" style="position:absolute;left:7818;top:17313;width:12159;height:9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vVkwQAAANsAAAAPAAAAZHJzL2Rvd25yZXYueG1sRE/LSsNA&#10;FN0L/sNwBTfFTBqhhDSTYAvBbq0tuLzN3DwwcyfNTJv4985CcHk477xczCDuNLnesoJ1FIMgrq3u&#10;uVVw+qxeUhDOI2scLJOCH3JQFo8POWbazvxB96NvRQhhl6GCzvsxk9LVHRl0kR2JA9fYyaAPcGql&#10;nnAO4WaQSRxvpMGeQ0OHI+07qr+PN6MgrXbXauzTy3nTyi/dvK5uh/eVUs9Py9sWhKfF/4v/3Aet&#10;IAnrw5fwA2TxCwAA//8DAFBLAQItABQABgAIAAAAIQDb4fbL7gAAAIUBAAATAAAAAAAAAAAAAAAA&#10;AAAAAABbQ29udGVudF9UeXBlc10ueG1sUEsBAi0AFAAGAAgAAAAhAFr0LFu/AAAAFQEAAAsAAAAA&#10;AAAAAAAAAAAAHwEAAF9yZWxzLy5yZWxzUEsBAi0AFAAGAAgAAAAhAE/K9WTBAAAA2wAAAA8AAAAA&#10;AAAAAAAAAAAABwIAAGRycy9kb3ducmV2LnhtbFBLBQYAAAAAAwADALcAAAD1AgAAAAA=&#10;" filled="f" stroked="f">
                  <v:textbox inset="1pt,1pt,1pt,1pt">
                    <w:txbxContent>
                      <w:p w14:paraId="70954F6F" w14:textId="2FFDCF39" w:rsidR="00836B15" w:rsidRDefault="0097100E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>УП</w:t>
                        </w:r>
                        <w:r w:rsidR="0041032F"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>.</w:t>
                        </w:r>
                        <w:r w:rsidR="0041032F" w:rsidRPr="00A23DF2"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  <w:highlight w:val="cyan"/>
                          </w:rPr>
                          <w:t>XX</w:t>
                        </w:r>
                        <w:r w:rsidR="0041032F"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 xml:space="preserve">0000.000 </w:t>
                        </w:r>
                      </w:p>
                    </w:txbxContent>
                  </v:textbox>
                </v:rect>
                <v:shape id="Прямая со стрелкой 21" o:spid="_x0000_s1047" type="#_x0000_t32" style="position:absolute;left:12;top:18233;width:19967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gOrwwAAANsAAAAPAAAAZHJzL2Rvd25yZXYueG1sRI/disIw&#10;FITvF3yHcATv1lQRXatRZEFWBBV/0NtDc2yLzUlpYq1vbwRhL4eZ+YaZzhtTiJoql1tW0OtGIIgT&#10;q3NOFZyOy+8fEM4jaywsk4InOZjPWl9TjLV98J7qg09FgLCLUUHmfRlL6ZKMDLquLYmDd7WVQR9k&#10;lUpd4SPATSH7UTSUBnMOCxmW9JtRcjvcjYJ6d96OlmX9t/PpebBfD8YXNBulOu1mMQHhqfH/4U97&#10;pRX0e/D+En6AnL0AAAD//wMAUEsBAi0AFAAGAAgAAAAhANvh9svuAAAAhQEAABMAAAAAAAAAAAAA&#10;AAAAAAAAAFtDb250ZW50X1R5cGVzXS54bWxQSwECLQAUAAYACAAAACEAWvQsW78AAAAVAQAACwAA&#10;AAAAAAAAAAAAAAAfAQAAX3JlbHMvLnJlbHNQSwECLQAUAAYACAAAACEAuVYDq8MAAADbAAAADwAA&#10;AAAAAAAAAAAAAAAHAgAAZHJzL2Rvd25yZXYueG1sUEsFBgAAAAADAAMAtwAAAPcCAAAAAA==&#10;" strokeweight="2pt"/>
                <v:shape id="Прямая со стрелкой 22" o:spid="_x0000_s1048" type="#_x0000_t32" style="position:absolute;left:25;top:17881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J3cxQAAANsAAAAPAAAAZHJzL2Rvd25yZXYueG1sRI9Ba8JA&#10;FITvgv9heYXedNMQqk1dgwjBUqiiFnt9ZF+T0OzbkN0m6b/vCoLHYWa+YVbZaBrRU+dqywqe5hEI&#10;4sLqmksFn+d8tgThPLLGxjIp+CMH2Xo6WWGq7cBH6k++FAHCLkUFlfdtKqUrKjLo5rYlDt637Qz6&#10;ILtS6g6HADeNjKPoWRqsOSxU2NK2ouLn9GsU9IfLfpG3/e7gy0tyfE9evtB8KPX4MG5eQXga/T18&#10;a79pBXEM1y/hB8j1PwAAAP//AwBQSwECLQAUAAYACAAAACEA2+H2y+4AAACFAQAAEwAAAAAAAAAA&#10;AAAAAAAAAAAAW0NvbnRlbnRfVHlwZXNdLnhtbFBLAQItABQABgAIAAAAIQBa9CxbvwAAABUBAAAL&#10;AAAAAAAAAAAAAAAAAB8BAABfcmVscy8ucmVsc1BLAQItABQABgAIAAAAIQBJhJ3cxQAAANsAAAAP&#10;AAAAAAAAAAAAAAAAAAcCAABkcnMvZG93bnJldi54bWxQSwUGAAAAAAMAAwC3AAAA+QIAAAAA&#10;" strokeweight="2pt"/>
                <v:shape id="Прямая со стрелкой 23" o:spid="_x0000_s1049" type="#_x0000_t32" style="position:absolute;left:10;top:17526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MixwwAAANsAAAAPAAAAZHJzL2Rvd25yZXYueG1sRI9Bi8Iw&#10;FITvC/sfwhO8LGuqwl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aNjIscMAAADbAAAADwAA&#10;AAAAAAAAAAAAAAAHAgAAZHJzL2Rvd25yZXYueG1sUEsFBgAAAAADAAMAtwAAAPcCAAAAAA==&#10;" strokeweight="1pt"/>
                <v:shape id="Прямая со стрелкой 24" o:spid="_x0000_s1050" type="#_x0000_t32" style="position:absolute;left:10;top:18938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VDFwwAAANsAAAAPAAAAZHJzL2Rvd25yZXYueG1sRI9Bi8Iw&#10;FITvC/sfwhO8LGuqy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5zFQxcMAAADbAAAADwAA&#10;AAAAAAAAAAAAAAAHAgAAZHJzL2Rvd25yZXYueG1sUEsFBgAAAAADAAMAtwAAAPcCAAAAAA==&#10;" strokeweight="1pt"/>
                <v:shape id="Прямая со стрелкой 25" o:spid="_x0000_s1051" type="#_x0000_t32" style="position:absolute;left:10;top:18583;width:762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fVewwAAANsAAAAPAAAAZHJzL2Rvd25yZXYueG1sRI9Bi8Iw&#10;FITvC/sfwhO8LGuq4FqrUVZBEG9bZfH4aJ5tsXkpTVrrvzeC4HGYmW+Y5bo3leiocaVlBeNRBII4&#10;s7rkXMHpuPuOQTiPrLGyTAru5GC9+vxYYqLtjf+oS30uAoRdggoK7+tESpcVZNCNbE0cvIttDPog&#10;m1zqBm8Bbio5iaIfabDksFBgTduCsmvaGgVtdfg6tv9+3OWbbnaJ5/G5PzulhoP+dwHCU+/f4Vd7&#10;rxVMpvD8En6AXD0AAAD//wMAUEsBAi0AFAAGAAgAAAAhANvh9svuAAAAhQEAABMAAAAAAAAAAAAA&#10;AAAAAAAAAFtDb250ZW50X1R5cGVzXS54bWxQSwECLQAUAAYACAAAACEAWvQsW78AAAAVAQAACwAA&#10;AAAAAAAAAAAAAAAfAQAAX3JlbHMvLnJlbHNQSwECLQAUAAYACAAAACEAiH31XsMAAADbAAAADwAA&#10;AAAAAAAAAAAAAAAHAgAAZHJzL2Rvd25yZXYueG1sUEsFBgAAAAADAAMAtwAAAPcCAAAAAA==&#10;" strokeweight="1pt"/>
                <v:group id="Группа 26" o:spid="_x0000_s1052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Прямоугольник 27" o:spid="_x0000_s1053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YjnwgAAANsAAAAPAAAAZHJzL2Rvd25yZXYueG1sRI/NisJA&#10;EITvC77D0MJeFp3oQSU6igoLsuzFH/DaZNokmOkJmU6Mb+8sLHgsquorarXpXaU6akLp2cBknIAi&#10;zrwtOTdwOX+PFqCCIFusPJOBJwXYrAcfK0ytf/CRupPkKkI4pGigEKlTrUNWkMMw9jVx9G6+cShR&#10;Nrm2DT4i3FV6miQz7bDkuFBgTfuCsvupdQa66/V3R5dWTzqU+dfhp5VyRsZ8DvvtEpRQL+/wf/tg&#10;DUzn8Pcl/gC9fgEAAP//AwBQSwECLQAUAAYACAAAACEA2+H2y+4AAACFAQAAEwAAAAAAAAAAAAAA&#10;AAAAAAAAW0NvbnRlbnRfVHlwZXNdLnhtbFBLAQItABQABgAIAAAAIQBa9CxbvwAAABUBAAALAAAA&#10;AAAAAAAAAAAAAB8BAABfcmVscy8ucmVsc1BLAQItABQABgAIAAAAIQBqYYjnwgAAANsAAAAPAAAA&#10;AAAAAAAAAAAAAAcCAABkcnMvZG93bnJldi54bWxQSwUGAAAAAAMAAwC3AAAA9gIAAAAA&#10;" filled="f" stroked="f">
                    <v:textbox inset="1pt,1pt,1pt,1pt">
                      <w:txbxContent>
                        <w:p w14:paraId="76C62DD4" w14:textId="77777777" w:rsidR="00836B15" w:rsidRDefault="0041032F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>Разраб</w:t>
                          </w:r>
                          <w:proofErr w:type="spellEnd"/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Прямоугольник 28" o:spid="_x0000_s1054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hyVvwAAANsAAAAPAAAAZHJzL2Rvd25yZXYueG1sRE9Li8Iw&#10;EL4L/ocwghfRVA8qXaOsgiCLFx/gdWhm27LNpDTTWv+9OSx4/Pjem13vKtVRE0rPBuazBBRx5m3J&#10;uYH77ThdgwqCbLHyTAZeFGC3HQ42mFr/5At1V8lVDOGQooFCpE61DllBDsPM18SR+/WNQ4mwybVt&#10;8BnDXaUXSbLUDkuODQXWdCgo+7u2zkD3eJz3dG/1vENZTU4/rZRLMmY86r+/QAn18hH/u0/WwCKO&#10;jV/iD9DbNwAAAP//AwBQSwECLQAUAAYACAAAACEA2+H2y+4AAACFAQAAEwAAAAAAAAAAAAAAAAAA&#10;AAAAW0NvbnRlbnRfVHlwZXNdLnhtbFBLAQItABQABgAIAAAAIQBa9CxbvwAAABUBAAALAAAAAAAA&#10;AAAAAAAAAB8BAABfcmVscy8ucmVsc1BLAQItABQABgAIAAAAIQAb/hyVvwAAANsAAAAPAAAAAAAA&#10;AAAAAAAAAAcCAABkcnMvZG93bnJldi54bWxQSwUGAAAAAAMAAwC3AAAA8wIAAAAA&#10;" filled="f" stroked="f">
                    <v:textbox inset="1pt,1pt,1pt,1pt">
                      <w:txbxContent>
                        <w:p w14:paraId="42594DDE" w14:textId="058DA9FA" w:rsidR="00836B15" w:rsidRPr="00A23DF2" w:rsidRDefault="00A23DF2">
                          <w:pPr>
                            <w:spacing w:line="360" w:lineRule="auto"/>
                            <w:jc w:val="both"/>
                            <w:textDirection w:val="btLr"/>
                            <w:rPr>
                              <w:sz w:val="22"/>
                            </w:rPr>
                          </w:pPr>
                          <w:r w:rsidRPr="00A23DF2">
                            <w:rPr>
                              <w:sz w:val="22"/>
                              <w:highlight w:val="cyan"/>
                            </w:rPr>
                            <w:t>ФИО</w:t>
                          </w:r>
                        </w:p>
                      </w:txbxContent>
                    </v:textbox>
                  </v:rect>
                </v:group>
                <v:group id="Группа 29" o:spid="_x0000_s1055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Прямоугольник 30" o:spid="_x0000_s1056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YZOwAAAANsAAAAPAAAAZHJzL2Rvd25yZXYueG1sRE9Na8JA&#10;EL0X/A/LCF5K3cSCSuoatFCQ0ktjwOuQnSah2dmQncT033cPhR4f7/uQz65TEw2h9WwgXSegiCtv&#10;W64NlNe3pz2oIMgWO89k4IcC5MfFwwEz6+/8SVMhtYohHDI00Ij0mdahashhWPueOHJffnAoEQ61&#10;tgPeY7jr9CZJttphy7GhwZ5eG6q+i9EZmG63jzOVo04nlN3j5X2UdkvGrJbz6QWU0Cz/4j/3xRp4&#10;juvjl/gD9PEXAAD//wMAUEsBAi0AFAAGAAgAAAAhANvh9svuAAAAhQEAABMAAAAAAAAAAAAAAAAA&#10;AAAAAFtDb250ZW50X1R5cGVzXS54bWxQSwECLQAUAAYACAAAACEAWvQsW78AAAAVAQAACwAAAAAA&#10;AAAAAAAAAAAfAQAAX3JlbHMvLnJlbHNQSwECLQAUAAYACAAAACEAYFGGTsAAAADbAAAADwAAAAAA&#10;AAAAAAAAAAAHAgAAZHJzL2Rvd25yZXYueG1sUEsFBgAAAAADAAMAtwAAAPQCAAAAAA==&#10;" filled="f" stroked="f">
                    <v:textbox inset="1pt,1pt,1pt,1pt">
                      <w:txbxContent>
                        <w:p w14:paraId="57803DE9" w14:textId="77777777" w:rsidR="00836B15" w:rsidRDefault="0041032F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>Провер</w:t>
                          </w:r>
                          <w:proofErr w:type="spellEnd"/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Прямоугольник 31" o:spid="_x0000_s1057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SPVwgAAANsAAAAPAAAAZHJzL2Rvd25yZXYueG1sRI9Ba8JA&#10;FITvBf/D8oReim6iYCW6ii0IUrzUCl4f2WcSzL4N2ZeY/vuuIPQ4zMw3zHo7uFr11IbKs4F0moAi&#10;zr2tuDBw/tlPlqCCIFusPZOBXwqw3Yxe1phZf+dv6k9SqAjhkKGBUqTJtA55SQ7D1DfE0bv61qFE&#10;2RbatniPcFfrWZIstMOK40KJDX2WlN9OnTPQXy7HDzp3Ou1R3t8OX51UCzLmdTzsVqCEBvkPP9sH&#10;a2CewuNL/AF68wcAAP//AwBQSwECLQAUAAYACAAAACEA2+H2y+4AAACFAQAAEwAAAAAAAAAAAAAA&#10;AAAAAAAAW0NvbnRlbnRfVHlwZXNdLnhtbFBLAQItABQABgAIAAAAIQBa9CxbvwAAABUBAAALAAAA&#10;AAAAAAAAAAAAAB8BAABfcmVscy8ucmVsc1BLAQItABQABgAIAAAAIQAPHSPVwgAAANsAAAAPAAAA&#10;AAAAAAAAAAAAAAcCAABkcnMvZG93bnJldi54bWxQSwUGAAAAAAMAAwC3AAAA9gIAAAAA&#10;" filled="f" stroked="f">
                    <v:textbox inset="1pt,1pt,1pt,1pt">
                      <w:txbxContent>
                        <w:p w14:paraId="1932C3AC" w14:textId="4171A861" w:rsidR="00836B15" w:rsidRDefault="0097100E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t>Шубина</w:t>
                          </w:r>
                        </w:p>
                      </w:txbxContent>
                    </v:textbox>
                  </v:rect>
                </v:group>
                <v:group id="Группа 64" o:spid="_x0000_s1058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rect id="Прямоугольник 65" o:spid="_x0000_s1059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QrLwgAAANsAAAAPAAAAZHJzL2Rvd25yZXYueG1sRI9Ba8JA&#10;FITvBf/D8oReim4UTCW6ii0IIr3UCl4f2WcSzL4N2ZeY/ntXKPQ4zMw3zHo7uFr11IbKs4HZNAFF&#10;nHtbcWHg/LOfLEEFQbZYeyYDvxRguxm9rDGz/s7f1J+kUBHCIUMDpUiTaR3ykhyGqW+Io3f1rUOJ&#10;si20bfEe4a7W8yRJtcOK40KJDX2WlN9OnTPQXy5fH3Tu9KxHeX87HDupUjLmdTzsVqCEBvkP/7UP&#10;1kC6gOeX+AP05gEAAP//AwBQSwECLQAUAAYACAAAACEA2+H2y+4AAACFAQAAEwAAAAAAAAAAAAAA&#10;AAAAAAAAW0NvbnRlbnRfVHlwZXNdLnhtbFBLAQItABQABgAIAAAAIQBa9CxbvwAAABUBAAALAAAA&#10;AAAAAAAAAAAAAB8BAABfcmVscy8ucmVsc1BLAQItABQABgAIAAAAIQBjlQrLwgAAANsAAAAPAAAA&#10;AAAAAAAAAAAAAAcCAABkcnMvZG93bnJldi54bWxQSwUGAAAAAAMAAwC3AAAA9gIAAAAA&#10;" filled="f" stroked="f">
                    <v:textbox inset="1pt,1pt,1pt,1pt">
                      <w:txbxContent>
                        <w:p w14:paraId="42CE867E" w14:textId="77777777" w:rsidR="00836B15" w:rsidRDefault="0041032F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66" o:spid="_x0000_s1060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5S8wgAAANsAAAAPAAAAZHJzL2Rvd25yZXYueG1sRI9Ba8JA&#10;FITvBf/D8gQvRTf2kEp0FRUKIr1UBa+P7DMJZt+G7EuM/94tFHocZuYbZrUZXK16akPl2cB8loAi&#10;zr2tuDBwOX9NF6CCIFusPZOBJwXYrEdvK8ysf/AP9ScpVIRwyNBAKdJkWoe8JIdh5hvi6N1861Ci&#10;bAttW3xEuKv1R5Kk2mHFcaHEhvYl5fdT5wz01+v3ji6dnvcon++HYydVSsZMxsN2CUpokP/wX/tg&#10;DaQp/H6JP0CvXwAAAP//AwBQSwECLQAUAAYACAAAACEA2+H2y+4AAACFAQAAEwAAAAAAAAAAAAAA&#10;AAAAAAAAW0NvbnRlbnRfVHlwZXNdLnhtbFBLAQItABQABgAIAAAAIQBa9CxbvwAAABUBAAALAAAA&#10;AAAAAAAAAAAAAB8BAABfcmVscy8ucmVsc1BLAQItABQABgAIAAAAIQCTR5S8wgAAANsAAAAPAAAA&#10;AAAAAAAAAAAAAAcCAABkcnMvZG93bnJldi54bWxQSwUGAAAAAAMAAwC3AAAA9gIAAAAA&#10;" filled="f" stroked="f">
                    <v:textbox inset="1pt,1pt,1pt,1pt">
                      <w:txbxContent>
                        <w:p w14:paraId="0402A355" w14:textId="77777777" w:rsidR="00836B15" w:rsidRDefault="00836B15">
                          <w:pPr>
                            <w:spacing w:line="360" w:lineRule="auto"/>
                            <w:jc w:val="both"/>
                            <w:textDirection w:val="btLr"/>
                          </w:pPr>
                        </w:p>
                      </w:txbxContent>
                    </v:textbox>
                  </v:rect>
                </v:group>
                <v:group id="Группа 67" o:spid="_x0000_s1061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rect id="Прямоугольник 68" o:spid="_x0000_s1062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KVVvwAAANsAAAAPAAAAZHJzL2Rvd25yZXYueG1sRE9Ni8Iw&#10;EL0L/ocwghfRVA91qUbRhQVZ9qIreB2asS02k9JMa/335rCwx8f73u4HV6ue2lB5NrBcJKCIc28r&#10;Lgxcf7/mH6CCIFusPZOBFwXY78ajLWbWP/lM/UUKFUM4ZGigFGkyrUNeksOw8A1x5O6+dSgRtoW2&#10;LT5juKv1KklS7bDi2FBiQ58l5Y9L5wz0t9vPka6dXvYo69npu5MqJWOmk+GwASU0yL/4z32yBtI4&#10;Nn6JP0Dv3gAAAP//AwBQSwECLQAUAAYACAAAACEA2+H2y+4AAACFAQAAEwAAAAAAAAAAAAAAAAAA&#10;AAAAW0NvbnRlbnRfVHlwZXNdLnhtbFBLAQItABQABgAIAAAAIQBa9CxbvwAAABUBAAALAAAAAAAA&#10;AAAAAAAAAB8BAABfcmVscy8ucmVsc1BLAQItABQABgAIAAAAIQCNlKVVvwAAANsAAAAPAAAAAAAA&#10;AAAAAAAAAAcCAABkcnMvZG93bnJldi54bWxQSwUGAAAAAAMAAwC3AAAA8wIAAAAA&#10;" filled="f" stroked="f">
                    <v:textbox inset="1pt,1pt,1pt,1pt">
                      <w:txbxContent>
                        <w:p w14:paraId="58B71349" w14:textId="77777777" w:rsidR="00836B15" w:rsidRDefault="0041032F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69" o:spid="_x0000_s1063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ADOwgAAANsAAAAPAAAAZHJzL2Rvd25yZXYueG1sRI9Ba8JA&#10;FITvBf/D8oReim70kNboKrYgiPRSK3h9ZJ9JMPs2ZF9i+u9dQehxmJlvmNVmcLXqqQ2VZwOzaQKK&#10;OPe24sLA6Xc3+QAVBNli7ZkM/FGAzXr0ssLM+hv/UH+UQkUIhwwNlCJNpnXIS3IYpr4hjt7Ftw4l&#10;yrbQtsVbhLtaz5Mk1Q4rjgslNvRVUn49ds5Afz5/f9Kp07Me5f1tf+ikSsmY1/GwXYISGuQ//Gzv&#10;rYF0AY8v8Qfo9R0AAP//AwBQSwECLQAUAAYACAAAACEA2+H2y+4AAACFAQAAEwAAAAAAAAAAAAAA&#10;AAAAAAAAW0NvbnRlbnRfVHlwZXNdLnhtbFBLAQItABQABgAIAAAAIQBa9CxbvwAAABUBAAALAAAA&#10;AAAAAAAAAAAAAB8BAABfcmVscy8ucmVsc1BLAQItABQABgAIAAAAIQDi2ADOwgAAANsAAAAPAAAA&#10;AAAAAAAAAAAAAAcCAABkcnMvZG93bnJldi54bWxQSwUGAAAAAAMAAwC3AAAA9gIAAAAA&#10;" filled="f" stroked="f">
                    <v:textbox inset="1pt,1pt,1pt,1pt">
                      <w:txbxContent>
                        <w:p w14:paraId="735FFB3D" w14:textId="77777777" w:rsidR="00836B15" w:rsidRDefault="0041032F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</v:group>
                <v:group id="Группа 70" o:spid="_x0000_s1064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rect id="Прямоугольник 71" o:spid="_x0000_s1065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5oVwgAAANsAAAAPAAAAZHJzL2Rvd25yZXYueG1sRI9Ba8JA&#10;FITvBf/D8gQvRTfxoBJdRQsFKV6qgtdH9pkEs29D9iWm/75bEHocZuYbZrMbXK16akPl2UA6S0AR&#10;595WXBi4Xj6nK1BBkC3WnsnADwXYbUdvG8ysf/I39WcpVIRwyNBAKdJkWoe8JIdh5hvi6N1961Ci&#10;bAttW3xGuKv1PEkW2mHFcaHEhj5Kyh/nzhnob7fTga6dTnuU5fvxq5NqQcZMxsN+DUpokP/wq320&#10;BpYp/H2JP0BvfwEAAP//AwBQSwECLQAUAAYACAAAACEA2+H2y+4AAACFAQAAEwAAAAAAAAAAAAAA&#10;AAAAAAAAW0NvbnRlbnRfVHlwZXNdLnhtbFBLAQItABQABgAIAAAAIQBa9CxbvwAAABUBAAALAAAA&#10;AAAAAAAAAAAAAB8BAABfcmVscy8ucmVsc1BLAQItABQABgAIAAAAIQCZd5oVwgAAANsAAAAPAAAA&#10;AAAAAAAAAAAAAAcCAABkcnMvZG93bnJldi54bWxQSwUGAAAAAAMAAwC3AAAA9gIAAAAA&#10;" filled="f" stroked="f">
                    <v:textbox inset="1pt,1pt,1pt,1pt">
                      <w:txbxContent>
                        <w:p w14:paraId="4E9E1EC2" w14:textId="77777777" w:rsidR="00836B15" w:rsidRDefault="0041032F">
                          <w:pPr>
                            <w:spacing w:line="36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ISOCPEUR" w:eastAsia="ISOCPEUR" w:hAnsi="ISOCPEUR" w:cs="ISOCPEUR"/>
                              <w:i/>
                              <w:color w:val="000000"/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Прямоугольник 72" o:spid="_x0000_s1066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QRiwgAAANsAAAAPAAAAZHJzL2Rvd25yZXYueG1sRI/NisJA&#10;EITvC77D0MJeFp3oQSU6igoLsuzFH/DaZNokmOkJmU6Mb+8sLHgsquorarXpXaU6akLp2cBknIAi&#10;zrwtOTdwOX+PFqCCIFusPJOBJwXYrAcfK0ytf/CRupPkKkI4pGigEKlTrUNWkMMw9jVx9G6+cShR&#10;Nrm2DT4i3FV6miQz7bDkuFBgTfuCsvupdQa66/V3R5dWTzqU+dfhp5VyRsZ8DvvtEpRQL+/wf/tg&#10;Dcyn8Pcl/gC9fgEAAP//AwBQSwECLQAUAAYACAAAACEA2+H2y+4AAACFAQAAEwAAAAAAAAAAAAAA&#10;AAAAAAAAW0NvbnRlbnRfVHlwZXNdLnhtbFBLAQItABQABgAIAAAAIQBa9CxbvwAAABUBAAALAAAA&#10;AAAAAAAAAAAAAB8BAABfcmVscy8ucmVsc1BLAQItABQABgAIAAAAIQBppQRiwgAAANsAAAAPAAAA&#10;AAAAAAAAAAAAAAcCAABkcnMvZG93bnJldi54bWxQSwUGAAAAAAMAAwC3AAAA9gIAAAAA&#10;" filled="f" stroked="f">
                    <v:textbox inset="1pt,1pt,1pt,1pt">
                      <w:txbxContent>
                        <w:p w14:paraId="4590EB37" w14:textId="77777777" w:rsidR="00836B15" w:rsidRDefault="00836B15">
                          <w:pPr>
                            <w:spacing w:line="360" w:lineRule="auto"/>
                            <w:jc w:val="both"/>
                            <w:textDirection w:val="btLr"/>
                          </w:pPr>
                        </w:p>
                      </w:txbxContent>
                    </v:textbox>
                  </v:rect>
                </v:group>
                <v:shape id="Прямая со стрелкой 73" o:spid="_x0000_s1067" type="#_x0000_t32" style="position:absolute;left:14208;top:18239;width:2;height:17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xdaxQAAANsAAAAPAAAAZHJzL2Rvd25yZXYueG1sRI9Ba8JA&#10;FITvBf/D8oTe6qatGE1dpRRCpaASFXt9ZF+T0OzbkN0m8d93BcHjMDPfMMv1YGrRUesqywqeJxEI&#10;4tzqigsFp2P6NAfhPLLG2jIpuJCD9Wr0sMRE254z6g6+EAHCLkEFpfdNIqXLSzLoJrYhDt6PbQ36&#10;INtC6hb7ADe1fImimTRYcVgosaGPkvLfw59R0O3Puzhtus+9L87T7Gu6+EazVepxPLy/gfA0+Hv4&#10;1t5oBfErXL+EHyBX/wAAAP//AwBQSwECLQAUAAYACAAAACEA2+H2y+4AAACFAQAAEwAAAAAAAAAA&#10;AAAAAAAAAAAAW0NvbnRlbnRfVHlwZXNdLnhtbFBLAQItABQABgAIAAAAIQBa9CxbvwAAABUBAAAL&#10;AAAAAAAAAAAAAAAAAB8BAABfcmVscy8ucmVsc1BLAQItABQABgAIAAAAIQA1exdaxQAAANsAAAAP&#10;AAAAAAAAAAAAAAAAAAcCAABkcnMvZG93bnJldi54bWxQSwUGAAAAAAMAAwC3AAAA+QIAAAAA&#10;" strokeweight="2pt"/>
                <v:rect id="Прямоугольник 74" o:spid="_x0000_s1068" style="position:absolute;left:7760;top:18267;width:6448;height:16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tx6wwAAANsAAAAPAAAAZHJzL2Rvd25yZXYueG1sRI9Pi8Iw&#10;FMTvgt8hPMGLrKl/cEvXKCoUva6r4PHZPNuyzUttotZvb4SFPQ4z8xtmvmxNJe7UuNKygtEwAkGc&#10;WV1yruDwk37EIJxH1lhZJgVPcrBcdDtzTLR98Dfd9z4XAcIuQQWF93UipcsKMuiGtiYO3sU2Bn2Q&#10;TS51g48AN5UcR9FMGiw5LBRY06ag7Hd/MwridH1N6zI+H2e5POnLZHDbbQdK9Xvt6guEp9b/h//a&#10;O63gcwrvL+EHyMULAAD//wMAUEsBAi0AFAAGAAgAAAAhANvh9svuAAAAhQEAABMAAAAAAAAAAAAA&#10;AAAAAAAAAFtDb250ZW50X1R5cGVzXS54bWxQSwECLQAUAAYACAAAACEAWvQsW78AAAAVAQAACwAA&#10;AAAAAAAAAAAAAAAfAQAAX3JlbHMvLnJlbHNQSwECLQAUAAYACAAAACEAI0LcesMAAADbAAAADwAA&#10;AAAAAAAAAAAAAAAHAgAAZHJzL2Rvd25yZXYueG1sUEsFBgAAAAADAAMAtwAAAPcCAAAAAA==&#10;" filled="f" stroked="f">
                  <v:textbox inset="1pt,1pt,1pt,1pt">
                    <w:txbxContent>
                      <w:p w14:paraId="7F108376" w14:textId="0299D0A6" w:rsidR="00836B15" w:rsidRDefault="0041032F">
                        <w:pPr>
                          <w:spacing w:line="275" w:lineRule="auto"/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 xml:space="preserve">Отчет по </w:t>
                        </w:r>
                        <w:r w:rsidR="0097100E"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 xml:space="preserve">ознакомительной </w:t>
                        </w: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практике</w:t>
                        </w:r>
                      </w:p>
                    </w:txbxContent>
                  </v:textbox>
                </v:rect>
                <v:shape id="Прямая со стрелкой 76" o:spid="_x0000_s1069" type="#_x0000_t32" style="position:absolute;left:14221;top:18587;width:576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LTCwwAAANsAAAAPAAAAZHJzL2Rvd25yZXYueG1sRI9Bi8Iw&#10;FITvC/6H8ARva+oiulajiCArgitV0eujebbF5qU0sdZ/b4SFPQ4z8w0zW7SmFA3VrrCsYNCPQBCn&#10;VhecKTgd15/fIJxH1lhaJgVPcrCYdz5mGGv74ISag89EgLCLUUHufRVL6dKcDLq+rYiDd7W1QR9k&#10;nUld4yPATSm/omgkDRYcFnKsaJVTejvcjYJmf/4dr6vmZ++z8zDZDicXNDulet12OQXhqfX/4b/2&#10;RisYj+D9JfwAOX8BAAD//wMAUEsBAi0AFAAGAAgAAAAhANvh9svuAAAAhQEAABMAAAAAAAAAAAAA&#10;AAAAAAAAAFtDb250ZW50X1R5cGVzXS54bWxQSwECLQAUAAYACAAAACEAWvQsW78AAAAVAQAACwAA&#10;AAAAAAAAAAAAAAAfAQAAX3JlbHMvLnJlbHNQSwECLQAUAAYACAAAACEAJQy0wsMAAADbAAAADwAA&#10;AAAAAAAAAAAAAAAHAgAAZHJzL2Rvd25yZXYueG1sUEsFBgAAAAADAAMAtwAAAPcCAAAAAA==&#10;" strokeweight="2pt"/>
                <v:shape id="Прямая со стрелкой 77" o:spid="_x0000_s1070" type="#_x0000_t32" style="position:absolute;left:14219;top:18939;width:5769;height: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BFZwwAAANsAAAAPAAAAZHJzL2Rvd25yZXYueG1sRI9Bi8Iw&#10;FITvgv8hPMGbpops3a5RRBBlwRV1ca+P5tkWm5fSxFr/vREWPA4z8w0zW7SmFA3VrrCsYDSMQBCn&#10;VhecKfg9rQdTEM4jaywtk4IHOVjMu50ZJtre+UDN0WciQNglqCD3vkqkdGlOBt3QVsTBu9jaoA+y&#10;zqSu8R7gppTjKPqQBgsOCzlWtMopvR5vRkGzP//E66rZ7H12nhy+J59/aHZK9Xvt8guEp9a/w//t&#10;rVYQx/D6En6AnD8BAAD//wMAUEsBAi0AFAAGAAgAAAAhANvh9svuAAAAhQEAABMAAAAAAAAAAAAA&#10;AAAAAAAAAFtDb250ZW50X1R5cGVzXS54bWxQSwECLQAUAAYACAAAACEAWvQsW78AAAAVAQAACwAA&#10;AAAAAAAAAAAAAAAfAQAAX3JlbHMvLnJlbHNQSwECLQAUAAYACAAAACEASkARWcMAAADbAAAADwAA&#10;AAAAAAAAAAAAAAAHAgAAZHJzL2Rvd25yZXYueG1sUEsFBgAAAAADAAMAtwAAAPcCAAAAAA==&#10;" strokeweight="2pt"/>
                <v:shape id="Прямая со стрелкой 81" o:spid="_x0000_s1071" type="#_x0000_t32" style="position:absolute;left:17487;top:18239;width:3;height:6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FyRwwAAANsAAAAPAAAAZHJzL2Rvd25yZXYueG1sRI/disIw&#10;FITvBd8hHME7TV3E1WoUWRBF2BV/0NtDc2yLzUlpYq1vbxYEL4eZ+YaZLRpTiJoql1tWMOhHIIgT&#10;q3NOFZyOq94YhPPIGgvLpOBJDhbzdmuGsbYP3lN98KkIEHYxKsi8L2MpXZKRQde3JXHwrrYy6IOs&#10;UqkrfAS4KeRXFI2kwZzDQoYl/WSU3A53o6Denf++V2W93vn0PNxvh5MLml+lup1mOQXhqfGf8Lu9&#10;0QrGA/j/En6AnL8AAAD//wMAUEsBAi0AFAAGAAgAAAAhANvh9svuAAAAhQEAABMAAAAAAAAAAAAA&#10;AAAAAAAAAFtDb250ZW50X1R5cGVzXS54bWxQSwECLQAUAAYACAAAACEAWvQsW78AAAAVAQAACwAA&#10;AAAAAAAAAAAAAAAfAQAAX3JlbHMvLnJlbHNQSwECLQAUAAYACAAAACEAnzBckcMAAADbAAAADwAA&#10;AAAAAAAAAAAAAAAHAgAAZHJzL2Rvd25yZXYueG1sUEsFBgAAAAADAAMAtwAAAPcCAAAAAA==&#10;" strokeweight="2pt"/>
                <v:rect id="Прямоугольник 82" o:spid="_x0000_s1072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HRFwgAAANsAAAAPAAAAZHJzL2Rvd25yZXYueG1sRI/NisJA&#10;EITvC77D0MJeFp3oQSU6ii4syOLFH/DaZNokmOkJmU7Mvv2OIHgsquorarXpXaU6akLp2cBknIAi&#10;zrwtOTdwOf+MFqCCIFusPJOBPwqwWQ8+Vpha/+AjdSfJVYRwSNFAIVKnWoesIIdh7Gvi6N1841Ci&#10;bHJtG3xEuKv0NElm2mHJcaHAmr4Lyu6n1hnortfDji6tnnQo86/9byvljIz5HPbbJSihXt7hV3tv&#10;DSym8PwSf4Be/wMAAP//AwBQSwECLQAUAAYACAAAACEA2+H2y+4AAACFAQAAEwAAAAAAAAAAAAAA&#10;AAAAAAAAW0NvbnRlbnRfVHlwZXNdLnhtbFBLAQItABQABgAIAAAAIQBa9CxbvwAAABUBAAALAAAA&#10;AAAAAAAAAAAAAB8BAABfcmVscy8ucmVsc1BLAQItABQABgAIAAAAIQBccHRFwgAAANsAAAAPAAAA&#10;AAAAAAAAAAAAAAcCAABkcnMvZG93bnJldi54bWxQSwUGAAAAAAMAAwC3AAAA9gIAAAAA&#10;" filled="f" stroked="f">
                  <v:textbox inset="1pt,1pt,1pt,1pt">
                    <w:txbxContent>
                      <w:p w14:paraId="34BBFE5A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Прямоугольник 83" o:spid="_x0000_s1073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NHewgAAANsAAAAPAAAAZHJzL2Rvd25yZXYueG1sRI9Ba8JA&#10;FITvBf/D8oReim5UUImuYguCFC9Vwesj+0yC2bch+xLTf98VhB6HmfmGWW97V6mOmlB6NjAZJ6CI&#10;M29Lzg1czvvRElQQZIuVZzLwSwG2m8HbGlPrH/xD3UlyFSEcUjRQiNSp1iEryGEY+5o4ejffOJQo&#10;m1zbBh8R7io9TZK5dlhyXCiwpq+CsvupdQa66/X4SZdWTzqUxcfhu5VyTsa8D/vdCpRQL//hV/tg&#10;DSxn8PwSf4De/AEAAP//AwBQSwECLQAUAAYACAAAACEA2+H2y+4AAACFAQAAEwAAAAAAAAAAAAAA&#10;AAAAAAAAW0NvbnRlbnRfVHlwZXNdLnhtbFBLAQItABQABgAIAAAAIQBa9CxbvwAAABUBAAALAAAA&#10;AAAAAAAAAAAAAB8BAABfcmVscy8ucmVsc1BLAQItABQABgAIAAAAIQAzPNHewgAAANsAAAAPAAAA&#10;AAAAAAAAAAAAAAcCAABkcnMvZG93bnJldi54bWxQSwUGAAAAAAMAAwC3AAAA9gIAAAAA&#10;" filled="f" stroked="f">
                  <v:textbox inset="1pt,1pt,1pt,1pt">
                    <w:txbxContent>
                      <w:p w14:paraId="096745BE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ISOCPEUR" w:eastAsia="ISOCPEUR" w:hAnsi="ISOCPEUR" w:cs="ISOCPEUR"/>
                            <w:i/>
                            <w:color w:val="000000"/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Прямоугольник 84" o:spid="_x0000_s1074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UmqwgAAANsAAAAPAAAAZHJzL2Rvd25yZXYueG1sRI9Ba8JA&#10;FITvBf/D8oReim4UUYmuYguCFC9Vwesj+0yC2bch+xLTf98VhB6HmfmGWW97V6mOmlB6NjAZJ6CI&#10;M29Lzg1czvvRElQQZIuVZzLwSwG2m8HbGlPrH/xD3UlyFSEcUjRQiNSp1iEryGEY+5o4ejffOJQo&#10;m1zbBh8R7io9TZK5dlhyXCiwpq+CsvupdQa66/X4SZdWTzqUxcfhu5VyTsa8D/vdCpRQL//hV/tg&#10;DSxn8PwSf4De/AEAAP//AwBQSwECLQAUAAYACAAAACEA2+H2y+4AAACFAQAAEwAAAAAAAAAAAAAA&#10;AAAAAAAAW0NvbnRlbnRfVHlwZXNdLnhtbFBLAQItABQABgAIAAAAIQBa9CxbvwAAABUBAAALAAAA&#10;AAAAAAAAAAAAAB8BAABfcmVscy8ucmVsc1BLAQItABQABgAIAAAAIQC81UmqwgAAANsAAAAPAAAA&#10;AAAAAAAAAAAAAAcCAABkcnMvZG93bnJldi54bWxQSwUGAAAAAAMAAwC3AAAA9gIAAAAA&#10;" filled="f" stroked="f">
                  <v:textbox inset="1pt,1pt,1pt,1pt">
                    <w:txbxContent>
                      <w:p w14:paraId="5C85B6E6" w14:textId="79B6EF51" w:rsidR="00836B15" w:rsidRDefault="00A23DF2">
                        <w:pPr>
                          <w:spacing w:line="360" w:lineRule="auto"/>
                          <w:jc w:val="center"/>
                          <w:textDirection w:val="btLr"/>
                        </w:pPr>
                        <w:r w:rsidRPr="00A23DF2">
                          <w:rPr>
                            <w:highlight w:val="cyan"/>
                          </w:rPr>
                          <w:t>ХХ</w:t>
                        </w:r>
                      </w:p>
                    </w:txbxContent>
                  </v:textbox>
                </v:rect>
                <v:shape id="Прямая со стрелкой 85" o:spid="_x0000_s1075" type="#_x0000_t32" style="position:absolute;left:14755;top:18594;width:2;height:3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6pkwwAAANsAAAAPAAAAZHJzL2Rvd25yZXYueG1sRI9Bi8Iw&#10;FITvgv8hPMGLaKrgWqtRVBBkb1tFPD6aZ1tsXkqT1u6/3yws7HGYmW+Y7b43leiocaVlBfNZBII4&#10;s7rkXMHtep7GIJxH1lhZJgXf5GC/Gw62mGj75i/qUp+LAGGXoILC+zqR0mUFGXQzWxMH72kbgz7I&#10;Jpe6wXeAm0ououhDGiw5LBRY06mg7JW2RkFbfU6u7d3Pu/zYrZ7xOn70D6fUeNQfNiA89f4//Ne+&#10;aAXxEn6/hB8gdz8AAAD//wMAUEsBAi0AFAAGAAgAAAAhANvh9svuAAAAhQEAABMAAAAAAAAAAAAA&#10;AAAAAAAAAFtDb250ZW50X1R5cGVzXS54bWxQSwECLQAUAAYACAAAACEAWvQsW78AAAAVAQAACwAA&#10;AAAAAAAAAAAAAAAfAQAAX3JlbHMvLnJlbHNQSwECLQAUAAYACAAAACEArhuqZMMAAADbAAAADwAA&#10;AAAAAAAAAAAAAAAHAgAAZHJzL2Rvd25yZXYueG1sUEsFBgAAAAADAAMAtwAAAPcCAAAAAA==&#10;" strokeweight="1pt"/>
                <v:shape id="Прямая со стрелкой 86" o:spid="_x0000_s1076" type="#_x0000_t32" style="position:absolute;left:15301;top:18595;width:2;height:3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TQTwwAAANsAAAAPAAAAZHJzL2Rvd25yZXYueG1sRI9Bi8Iw&#10;FITvgv8hPMGLaKoHrbWpuAvCsrdVEY+P5tkWm5fSpLX++83CgsdhZr5h0v1gatFT6yrLCpaLCARx&#10;bnXFhYLL+TiPQTiPrLG2TApe5GCfjUcpJto++Yf6ky9EgLBLUEHpfZNI6fKSDLqFbYiDd7etQR9k&#10;W0jd4jPATS1XUbSWBisOCyU29FlS/jh1RkFXf8/O3dUv++Kj39zjbXwbbk6p6WQ47EB4Gvw7/N/+&#10;0griNfx9CT9AZr8AAAD//wMAUEsBAi0AFAAGAAgAAAAhANvh9svuAAAAhQEAABMAAAAAAAAAAAAA&#10;AAAAAAAAAFtDb250ZW50X1R5cGVzXS54bWxQSwECLQAUAAYACAAAACEAWvQsW78AAAAVAQAACwAA&#10;AAAAAAAAAAAAAAAfAQAAX3JlbHMvLnJlbHNQSwECLQAUAAYACAAAACEAXsk0E8MAAADbAAAADwAA&#10;AAAAAAAAAAAAAAAHAgAAZHJzL2Rvd25yZXYueG1sUEsFBgAAAAADAAMAtwAAAPcCAAAAAA==&#10;" strokeweight="1pt"/>
                <v:rect id="Прямоугольник 87" o:spid="_x0000_s1077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9fdwgAAANsAAAAPAAAAZHJzL2Rvd25yZXYueG1sRI/NisJA&#10;EITvwr7D0AteRCd6UImOsisIsuzFH/DaZNokmOkJmU6Mb+8sLHgsquorar3tXaU6akLp2cB0koAi&#10;zrwtOTdwOe/HS1BBkC1WnsnAkwJsNx+DNabWP/hI3UlyFSEcUjRQiNSp1iEryGGY+Jo4ejffOJQo&#10;m1zbBh8R7io9S5K5dlhyXCiwpl1B2f3UOgPd9fr7TZdWTzuUxejw00o5J2OGn/3XCpRQL+/wf/tg&#10;DSwX8Pcl/gC9eQEAAP//AwBQSwECLQAUAAYACAAAACEA2+H2y+4AAACFAQAAEwAAAAAAAAAAAAAA&#10;AAAAAAAAW0NvbnRlbnRfVHlwZXNdLnhtbFBLAQItABQABgAIAAAAIQBa9CxbvwAAABUBAAALAAAA&#10;AAAAAAAAAAAAAB8BAABfcmVscy8ucmVsc1BLAQItABQABgAIAAAAIQBMB9fdwgAAANsAAAAPAAAA&#10;AAAAAAAAAAAAAAcCAABkcnMvZG93bnJldi54bWxQSwUGAAAAAAMAAwC3AAAA9gIAAAAA&#10;" filled="f" stroked="f">
                  <v:textbox inset="1pt,1pt,1pt,1pt">
                    <w:txbxContent>
                      <w:p w14:paraId="0F60C9B5" w14:textId="77777777" w:rsidR="00836B15" w:rsidRDefault="0041032F">
                        <w:pPr>
                          <w:spacing w:line="360" w:lineRule="auto"/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</w:rPr>
                          <w:t>ДГТУ каф. «ХТ НГК»</w:t>
                        </w:r>
                      </w:p>
                    </w:txbxContent>
                  </v:textbox>
                </v:rect>
              </v:group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0C" w14:textId="77777777" w:rsidR="00836B15" w:rsidRDefault="004103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1E83261" wp14:editId="03E178C7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l="0" t="0" r="0" b="0"/>
              <wp:wrapNone/>
              <wp:docPr id="7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2095" cy="10246360"/>
                        <a:chOff x="2044953" y="0"/>
                        <a:chExt cx="6602095" cy="7560000"/>
                      </a:xfrm>
                    </wpg:grpSpPr>
                    <wpg:grpSp>
                      <wpg:cNvPr id="89" name="Группа 89"/>
                      <wpg:cNvGrpSpPr/>
                      <wpg:grpSpPr>
                        <a:xfrm>
                          <a:off x="2044953" y="0"/>
                          <a:ext cx="6602095" cy="7560000"/>
                          <a:chOff x="1330" y="484"/>
                          <a:chExt cx="10397" cy="16136"/>
                        </a:xfrm>
                      </wpg:grpSpPr>
                      <wps:wsp>
                        <wps:cNvPr id="90" name="Прямоугольник 90"/>
                        <wps:cNvSpPr/>
                        <wps:spPr>
                          <a:xfrm>
                            <a:off x="1330" y="484"/>
                            <a:ext cx="10375" cy="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3C06C5" w14:textId="77777777" w:rsidR="00836B15" w:rsidRDefault="00836B1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1" name="Прямоугольник 91"/>
                        <wps:cNvSpPr/>
                        <wps:spPr>
                          <a:xfrm>
                            <a:off x="1330" y="484"/>
                            <a:ext cx="10376" cy="16136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ECFC2D" w14:textId="77777777" w:rsidR="00836B15" w:rsidRDefault="00836B1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2" name="Прямая со стрелкой 92"/>
                        <wps:cNvCnPr/>
                        <wps:spPr>
                          <a:xfrm>
                            <a:off x="1923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3" name="Прямая со стрелкой 93"/>
                        <wps:cNvCnPr/>
                        <wps:spPr>
                          <a:xfrm>
                            <a:off x="1361" y="15751"/>
                            <a:ext cx="10359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Прямая со стрелкой 94"/>
                        <wps:cNvCnPr/>
                        <wps:spPr>
                          <a:xfrm>
                            <a:off x="2490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Прямая со стрелкой 95"/>
                        <wps:cNvCnPr/>
                        <wps:spPr>
                          <a:xfrm>
                            <a:off x="3908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3" name="Прямая со стрелкой 96"/>
                        <wps:cNvCnPr/>
                        <wps:spPr>
                          <a:xfrm>
                            <a:off x="4758" y="15765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7" name="Прямая со стрелкой 97"/>
                        <wps:cNvCnPr/>
                        <wps:spPr>
                          <a:xfrm>
                            <a:off x="5325" y="15757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8" name="Прямая со стрелкой 98"/>
                        <wps:cNvCnPr/>
                        <wps:spPr>
                          <a:xfrm>
                            <a:off x="11164" y="15757"/>
                            <a:ext cx="2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9" name="Прямая со стрелкой 99"/>
                        <wps:cNvCnPr/>
                        <wps:spPr>
                          <a:xfrm>
                            <a:off x="1361" y="16035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0" name="Прямая со стрелкой 100"/>
                        <wps:cNvCnPr/>
                        <wps:spPr>
                          <a:xfrm>
                            <a:off x="1361" y="16319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1" name="Прямая со стрелкой 101"/>
                        <wps:cNvCnPr/>
                        <wps:spPr>
                          <a:xfrm>
                            <a:off x="11171" y="16037"/>
                            <a:ext cx="556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2" name="Прямоугольник 102"/>
                        <wps:cNvSpPr/>
                        <wps:spPr>
                          <a:xfrm>
                            <a:off x="1384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6AC4CC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3" name="Прямоугольник 103"/>
                        <wps:cNvSpPr/>
                        <wps:spPr>
                          <a:xfrm>
                            <a:off x="1947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2723AB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4" name="Прямоугольник 104"/>
                        <wps:cNvSpPr/>
                        <wps:spPr>
                          <a:xfrm>
                            <a:off x="2532" y="16331"/>
                            <a:ext cx="133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3199A1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5" name="Прямоугольник 105"/>
                        <wps:cNvSpPr/>
                        <wps:spPr>
                          <a:xfrm>
                            <a:off x="3941" y="16331"/>
                            <a:ext cx="79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50E98BE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6" name="Прямоугольник 106"/>
                        <wps:cNvSpPr/>
                        <wps:spPr>
                          <a:xfrm>
                            <a:off x="4782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70AB14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7" name="Прямоугольник 107"/>
                        <wps:cNvSpPr/>
                        <wps:spPr>
                          <a:xfrm>
                            <a:off x="11187" y="15780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2AF740" w14:textId="77777777" w:rsidR="00836B15" w:rsidRDefault="0041032F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8" name="Прямоугольник 108"/>
                        <wps:cNvSpPr/>
                        <wps:spPr>
                          <a:xfrm>
                            <a:off x="11187" y="16149"/>
                            <a:ext cx="51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C7D90A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PAGE   \* MERGEFORMAT7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9" name="Прямоугольник 109"/>
                        <wps:cNvSpPr/>
                        <wps:spPr>
                          <a:xfrm>
                            <a:off x="5374" y="15977"/>
                            <a:ext cx="5726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319694E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YY.XX0000.000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78" style="position:absolute;margin-left:-11pt;margin-top:-18pt;width:519.85pt;height:806.8pt;z-index:251659264" coordorigin="20449" coordsize="66020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aBn9wUAALouAAAOAAAAZHJzL2Uyb0RvYy54bWzsmttu2zYYx+8H7B0I3S8WdbSEOMWQNMGA&#10;YgvQ7QEYWbYF6DSSiZO7brsd0Is9wF6hwDBga7fsFeQ32kdKoh1LieV0cT1EKeCKEiXx8NP/O5CH&#10;L66TGF2FlEVZOtLwga6hMA2ycZROR9p3355+MdQQ4yQdkzhLw5F2EzLtxdHnnx3Ocz80slkWj0OK&#10;4CEp8+f5SJtxnvuDAQtmYULYQZaHKVycZDQhHIp0OhhTMoenJ/HA0HVnMM/oOKdZEDIGZ0/Ki9qR&#10;fP5kEgb8m8mEhRzFIw3axuUvlb8X4ndwdEj8KSX5LAqqZpBHtCIhUQovVY86IZygSxo1HpVEAc1Y&#10;NuEHQZYMsskkCkLZB+gN1td6c0azy1z2ZerPp7kaJhjatXF69GODr6/OKYrGI811NJSSBOZIDMo8&#10;n/pw7Yzmr/NzWp2YliXRz+sJTcT/0AN0LYfzRg1neM1RACcdRzd0z9ZQANewbliO6VQjHsxgWsSN&#10;hm5Znm1qaHl7MHvZ9gDXdnT4E40b1O8fiGaqVqmCan7VtaFXd634ZfFm8VPxD/x7h+D09j1taXBr&#10;f1eaS3zVXWyaQCH01Rpa4uXiUt1brJueWw2Wg03nwZ7C18KWQLCPA+L1jOSh5IyJSa9GzYOWlkAU&#10;v8KovS3+Km5h7H4rbosPi5+Lv4s/ivcIKskxlDcqVJjPgJoWTpr9rwcPeu/WqDjYsO/0nvg5Zfws&#10;zBIkDkYahQ9bfm/k6hXjJRJ1FfHaNDuN4lgOcJzeOQHsiDNATt1IccSvL67lV1C+WJy6yMY3MBIs&#10;D04jeOcrwvg5oSAOWENzEIyRxr6/JDTUUPxVChPgYQtuRny1QFcLF6sFkgazDHQo4FRDZeGYS10q&#10;W/vlJc8mkezZsjFVs2HmBeG7QAD6uhkB/B8iACIk1aLxAXwcAmgOUmNbIB8oEFM3iQmHwyQH4WPp&#10;VKLEsjgaC2zEDDA6vTiOKboiwnDIv4rIO9UEcyeEzcp68pKoRvwk4mDX4igZaUN1N/FnIRm/TMeI&#10;3+QgtCmYRIAJmpAARSEYUDiQt3MSxZvrbWJZSsgSn2fOstFg+d3iLVr8UNzCz+LHxZvi9+JD8R7k&#10;7U/kGStMH6eVBawVozY/yvxhzyhNGLZd2y2nUAlbSfTQlNZGma4Gz4xTEk1n/DhLU1C3jOLOArdz&#10;usEvSccS1HuATsJxRbQ4egjpRs12qEs1hgdJ4d6hAsK8ringA9SY21FjOqCvwjcCaqSIEl9Ro5s2&#10;eC1CC++6PD03pWTuOzfWNtxIX1AINXhfm9XGsIRrVnHTq81Ia7BA/HsMaKPmnqkNOJDd1Ub6yJ2p&#10;MT0dYvGeGuV0NVj4v1JjbmWjlFPYSWss11bUOBK4FRtVezbSdvWezZpT3+Brz7QGcg3dtUaamc5a&#10;Y5siFN6gNT01bSHevlMDatCdmuF2/jDGDrhN7dhA9Cac4T6Mas8M7Ds2ywxsnUt8IIyq8rId3WFI&#10;lVZhlANB093g2/RsIEpmlMSFJ7NR2HB3l1t6PtE3FoPaWW5EbZjkzlZqBRwTS+aWvs2uwNlpUvI5&#10;gdPMXN8vOFhfTWFvDsAxxu5SctYicNuuc9i94rSksPfcUMEyZUNxmqteotZSabose8Fyn3RsHNNc&#10;y/TZID3SQkFa52Finm7RS3n32y56VXavXPSqCuWiV1UoF72qQr3oxfd4yQvWITsBsJrq7QCAZ0G4&#10;JTzb/QRAOeo9AFiHT3XN52hTgNWc7WYADAiJ7wMAFsUhWhZO6ieUAOVz9wRgvZmGbSNgNf+6mQDT&#10;s2qfoWEDXK/yGT4dALAvpbJoPQBYV3uhHtj6Impt4wRY7vBeCdgDJ6D0S0Tw1AOA9WZytE0BlN8E&#10;ufTNCgBhw7DyAmx3KL+3ZcC5DwQop7YnAIvFsg5egHKctiXAwaW730KACYYChOX+ZNWTBQKwktQb&#10;gWr7I9abOcs2DVCOUycCbNOtIkHbc9czB65RuQE23rDp4+kIUG7tbjTg0fsfl1t/5Z4guUFafjPV&#10;Zm6xA3u1LGstt5wf/QsAAP//AwBQSwMEFAAGAAgAAAAhAOykD0XhAAAADQEAAA8AAABkcnMvZG93&#10;bnJldi54bWxMj0Frg0AQhe+F/odlAr0lq4ZoMa4hhLanUGhSKL1NdKISd1fcjZp/38mpuX2Pebx5&#10;L9tMuhUD9a6xRkG4CECQKWzZmErB9/F9/grCeTQlttaQghs52OTPTxmmpR3NFw0HXwkOMS5FBbX3&#10;XSqlK2rS6Ba2I8O3s+01epZ9JcseRw7XrYyCIJYaG8MfauxoV1NxOVy1go8Rx+0yfBv2l/Pu9ntc&#10;ff7sQ1LqZTZt1yA8Tf7fDPf6XB1y7nSyV1M60SqYRxFv8QzLmOHuCMIkAXFiWiVJDDLP5OOK/A8A&#10;AP//AwBQSwECLQAUAAYACAAAACEAtoM4kv4AAADhAQAAEwAAAAAAAAAAAAAAAAAAAAAAW0NvbnRl&#10;bnRfVHlwZXNdLnhtbFBLAQItABQABgAIAAAAIQA4/SH/1gAAAJQBAAALAAAAAAAAAAAAAAAAAC8B&#10;AABfcmVscy8ucmVsc1BLAQItABQABgAIAAAAIQDq/aBn9wUAALouAAAOAAAAAAAAAAAAAAAAAC4C&#10;AABkcnMvZTJvRG9jLnhtbFBLAQItABQABgAIAAAAIQDspA9F4QAAAA0BAAAPAAAAAAAAAAAAAAAA&#10;AFEIAABkcnMvZG93bnJldi54bWxQSwUGAAAAAAQABADzAAAAXwkAAAAA&#10;">
              <v:group id="Группа 89" o:spid="_x0000_s1079" style="position:absolute;left:20449;width:66021;height:75600" coordorigin="1330,484" coordsize="10397,16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<v:rect id="Прямоугольник 90" o:spid="_x0000_s1080" style="position:absolute;left:1330;top:484;width:10375;height:16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Y75wAAAANsAAAAPAAAAZHJzL2Rvd25yZXYueG1sRE/dasIw&#10;FL4X9g7hDHan6YqIrUZxQ2HblbZ7gLPm2BSbk66Jbff2y8Vglx/f/3Y/2VYM1PvGsYLnRQKCuHK6&#10;4VrBZ3mar0H4gKyxdUwKfsjDfvcw22Ku3cgXGopQixjCPkcFJoQul9JXhiz6heuII3d1vcUQYV9L&#10;3eMYw20r0yRZSYsNxwaDHb0aqm7F3So4Lx2lx9S/FLXNzPRVfrx/40qpp8fpsAERaAr/4j/3m1aQ&#10;xfXxS/wBcvcLAAD//wMAUEsBAi0AFAAGAAgAAAAhANvh9svuAAAAhQEAABMAAAAAAAAAAAAAAAAA&#10;AAAAAFtDb250ZW50X1R5cGVzXS54bWxQSwECLQAUAAYACAAAACEAWvQsW78AAAAVAQAACwAAAAAA&#10;AAAAAAAAAAAfAQAAX3JlbHMvLnJlbHNQSwECLQAUAAYACAAAACEAOrWO+cAAAADbAAAADwAAAAAA&#10;AAAAAAAAAAAHAgAAZHJzL2Rvd25yZXYueG1sUEsFBgAAAAADAAMAtwAAAPQCAAAAAA==&#10;" filled="f" stroked="f">
                  <v:textbox inset="2.53958mm,2.53958mm,2.53958mm,2.53958mm">
                    <w:txbxContent>
                      <w:p w14:paraId="3B3C06C5" w14:textId="77777777" w:rsidR="00836B15" w:rsidRDefault="00836B15">
                        <w:pPr>
                          <w:textDirection w:val="btLr"/>
                        </w:pPr>
                      </w:p>
                    </w:txbxContent>
                  </v:textbox>
                </v:rect>
                <v:rect id="Прямоугольник 91" o:spid="_x0000_s1081" style="position:absolute;left:1330;top:484;width:10376;height:16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WILwwAAANsAAAAPAAAAZHJzL2Rvd25yZXYueG1sRI9PawIx&#10;FMTvQr9DeAVvmlWw2NUopUWRYg/+oefH5rlZunlZkuiufnojFDwOM/MbZr7sbC0u5EPlWMFomIEg&#10;LpyuuFRwPKwGUxAhImusHZOCKwVYLl56c8y1a3lHl30sRYJwyFGBibHJpQyFIYth6Bri5J2ctxiT&#10;9KXUHtsEt7UcZ9mbtFhxWjDY0Keh4m9/tgpuu4kvwtYe2yn/fK/N9nb4xS+l+q/dxwxEpC4+w//t&#10;jVbwPoLHl/QD5OIOAAD//wMAUEsBAi0AFAAGAAgAAAAhANvh9svuAAAAhQEAABMAAAAAAAAAAAAA&#10;AAAAAAAAAFtDb250ZW50X1R5cGVzXS54bWxQSwECLQAUAAYACAAAACEAWvQsW78AAAAVAQAACwAA&#10;AAAAAAAAAAAAAAAfAQAAX3JlbHMvLnJlbHNQSwECLQAUAAYACAAAACEA0VFiC8MAAADbAAAADwAA&#10;AAAAAAAAAAAAAAAHAgAAZHJzL2Rvd25yZXYueG1sUEsFBgAAAAADAAMAtwAAAPcCAAAAAA==&#10;" filled="f" strokeweight="2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BECFC2D" w14:textId="77777777" w:rsidR="00836B15" w:rsidRDefault="00836B15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92" o:spid="_x0000_s1082" type="#_x0000_t32" style="position:absolute;left:1923;top:15757;width:1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1Q7xAAAANsAAAAPAAAAZHJzL2Rvd25yZXYueG1sRI9Ba8JA&#10;FITvBf/D8oTe6kYRbaKrSEFaChpMi14f2dckNPs2ZLdJ/PeuIPQ4zMw3zHo7mFp01LrKsoLpJAJB&#10;nFtdcaHg+2v/8grCeWSNtWVScCUH283oaY2Jtj2fqMt8IQKEXYIKSu+bREqXl2TQTWxDHLwf2xr0&#10;QbaF1C32AW5qOYuihTRYcVgosaG3kvLf7M8o6NLzcblvuvfUF+f56XMeX9AclHoeD7sVCE+D/w8/&#10;2h9aQTyD+5fwA+TmBgAA//8DAFBLAQItABQABgAIAAAAIQDb4fbL7gAAAIUBAAATAAAAAAAAAAAA&#10;AAAAAAAAAABbQ29udGVudF9UeXBlc10ueG1sUEsBAi0AFAAGAAgAAAAhAFr0LFu/AAAAFQEAAAsA&#10;AAAAAAAAAAAAAAAAHwEAAF9yZWxzLy5yZWxzUEsBAi0AFAAGAAgAAAAhAOo7VDvEAAAA2wAAAA8A&#10;AAAAAAAAAAAAAAAABwIAAGRycy9kb3ducmV2LnhtbFBLBQYAAAAAAwADALcAAAD4AgAAAAA=&#10;" strokeweight="2pt"/>
                <v:shape id="Прямая со стрелкой 93" o:spid="_x0000_s1083" type="#_x0000_t32" style="position:absolute;left:1361;top:15751;width:103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/GgxAAAANsAAAAPAAAAZHJzL2Rvd25yZXYueG1sRI9bi8Iw&#10;FITfF/wP4Qi+rakXVq1GEUFWBFe8oK+H5tgWm5PSZGv990ZY2MdhZr5hZovGFKKmyuWWFfS6EQji&#10;xOqcUwXn0/pzDMJ5ZI2FZVLwJAeLeetjhrG2Dz5QffSpCBB2MSrIvC9jKV2SkUHXtSVx8G62MuiD&#10;rFKpK3wEuClkP4q+pMGcw0KGJa0ySu7HX6Og3l9+Ruuy/t779DI8bIeTK5qdUp12s5yC8NT4//Bf&#10;e6MVTAbw/hJ+gJy/AAAA//8DAFBLAQItABQABgAIAAAAIQDb4fbL7gAAAIUBAAATAAAAAAAAAAAA&#10;AAAAAAAAAABbQ29udGVudF9UeXBlc10ueG1sUEsBAi0AFAAGAAgAAAAhAFr0LFu/AAAAFQEAAAsA&#10;AAAAAAAAAAAAAAAAHwEAAF9yZWxzLy5yZWxzUEsBAi0AFAAGAAgAAAAhAIV38aDEAAAA2wAAAA8A&#10;AAAAAAAAAAAAAAAABwIAAGRycy9kb3ducmV2LnhtbFBLBQYAAAAAAwADALcAAAD4AgAAAAA=&#10;" strokeweight="2pt"/>
                <v:shape id="Прямая со стрелкой 94" o:spid="_x0000_s1084" type="#_x0000_t32" style="position:absolute;left:2490;top:15757;width:1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mnUxAAAANsAAAAPAAAAZHJzL2Rvd25yZXYueG1sRI9Ba8JA&#10;FITvgv9heUJvurEEramrlIK0FKokLfb6yL4mwezbsLuN8d93BcHjMDPfMOvtYFrRk/ONZQXzWQKC&#10;uLS64UrB99du+gTCB2SNrWVScCEP2814tMZM2zPn1BehEhHCPkMFdQhdJqUvazLoZ7Yjjt6vdQZD&#10;lK6S2uE5wk0rH5NkIQ02HBdq7Oi1pvJU/BkF/eG4X+66/u0QqmOaf6SrHzSfSj1MhpdnEIGGcA/f&#10;2u9awSqF65f4A+TmHwAA//8DAFBLAQItABQABgAIAAAAIQDb4fbL7gAAAIUBAAATAAAAAAAAAAAA&#10;AAAAAAAAAABbQ29udGVudF9UeXBlc10ueG1sUEsBAi0AFAAGAAgAAAAhAFr0LFu/AAAAFQEAAAsA&#10;AAAAAAAAAAAAAAAAHwEAAF9yZWxzLy5yZWxzUEsBAi0AFAAGAAgAAAAhAAqeadTEAAAA2wAAAA8A&#10;AAAAAAAAAAAAAAAABwIAAGRycy9kb3ducmV2LnhtbFBLBQYAAAAAAwADALcAAAD4AgAAAAA=&#10;" strokeweight="2pt"/>
                <v:shape id="Прямая со стрелкой 95" o:spid="_x0000_s1085" type="#_x0000_t32" style="position:absolute;left:3908;top:15757;width:1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sxPwwAAANsAAAAPAAAAZHJzL2Rvd25yZXYueG1sRI9bi8Iw&#10;FITfF/wP4Qi+ramL12oUWZBdBFe8oK+H5tgWm5PSxFr/vRGEfRxm5htmtmhMIWqqXG5ZQa8bgSBO&#10;rM45VXA8rD7HIJxH1lhYJgUPcrCYtz5mGGt75x3Ve5+KAGEXo4LM+zKW0iUZGXRdWxIH72Irgz7I&#10;KpW6wnuAm0J+RdFQGsw5LGRY0ndGyXV/Mwrq7elvtCrrn61PT/3duj85o9ko1Wk3yykIT43/D7/b&#10;v1rBZACvL+EHyPkTAAD//wMAUEsBAi0AFAAGAAgAAAAhANvh9svuAAAAhQEAABMAAAAAAAAAAAAA&#10;AAAAAAAAAFtDb250ZW50X1R5cGVzXS54bWxQSwECLQAUAAYACAAAACEAWvQsW78AAAAVAQAACwAA&#10;AAAAAAAAAAAAAAAfAQAAX3JlbHMvLnJlbHNQSwECLQAUAAYACAAAACEAZdLMT8MAAADbAAAADwAA&#10;AAAAAAAAAAAAAAAHAgAAZHJzL2Rvd25yZXYueG1sUEsFBgAAAAADAAMAtwAAAPcCAAAAAA==&#10;" strokeweight="2pt"/>
                <v:shape id="Прямая со стрелкой 96" o:spid="_x0000_s1086" type="#_x0000_t32" style="position:absolute;left:4758;top:15765;width:1;height:8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a6axQAAANsAAAAPAAAAZHJzL2Rvd25yZXYueG1sRI/dasJA&#10;FITvC77DcgTvmo1VqkZXKUJoKbTiD/H2kD0mwezZkN0m6dt3C4VeDjPzDbPZDaYWHbWusqxgGsUg&#10;iHOrKy4UXM7p4xKE88gaa8uk4Jsc7Lajhw0m2vZ8pO7kCxEg7BJUUHrfJFK6vCSDLrINcfButjXo&#10;g2wLqVvsA9zU8imOn6XBisNCiQ3tS8rvpy+joDtkn4u06V4Pvsjmx/f56ormQ6nJeHhZg/A0+P/w&#10;X/tNK5jN4PdL+AFy+wMAAP//AwBQSwECLQAUAAYACAAAACEA2+H2y+4AAACFAQAAEwAAAAAAAAAA&#10;AAAAAAAAAAAAW0NvbnRlbnRfVHlwZXNdLnhtbFBLAQItABQABgAIAAAAIQBa9CxbvwAAABUBAAAL&#10;AAAAAAAAAAAAAAAAAB8BAABfcmVscy8ucmVsc1BLAQItABQABgAIAAAAIQCjEa6axQAAANsAAAAP&#10;AAAAAAAAAAAAAAAAAAcCAABkcnMvZG93bnJldi54bWxQSwUGAAAAAAMAAwC3AAAA+QIAAAAA&#10;" strokeweight="2pt"/>
                <v:shape id="Прямая со стрелкой 97" o:spid="_x0000_s1087" type="#_x0000_t32" style="position:absolute;left:5325;top:15757;width:1;height:8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PejwwAAANsAAAAPAAAAZHJzL2Rvd25yZXYueG1sRI9bi8Iw&#10;FITfF/wP4Qi+ramLeKlGkQVRhFW8oK+H5tgWm5PSxFr/vVkQfBxm5htmOm9MIWqqXG5ZQa8bgSBO&#10;rM45VXA6Lr9HIJxH1lhYJgVPcjCftb6mGGv74D3VB5+KAGEXo4LM+zKW0iUZGXRdWxIH72orgz7I&#10;KpW6wkeAm0L+RNFAGsw5LGRY0m9Gye1wNwrq3Xk7XJb1aufTc3+/6Y8vaP6U6rSbxQSEp8Z/wu/2&#10;WisYD+H/S/gBcvYCAAD//wMAUEsBAi0AFAAGAAgAAAAhANvh9svuAAAAhQEAABMAAAAAAAAAAAAA&#10;AAAAAAAAAFtDb250ZW50X1R5cGVzXS54bWxQSwECLQAUAAYACAAAACEAWvQsW78AAAAVAQAACwAA&#10;AAAAAAAAAAAAAAAfAQAAX3JlbHMvLnJlbHNQSwECLQAUAAYACAAAACEA+kz3o8MAAADbAAAADwAA&#10;AAAAAAAAAAAAAAAHAgAAZHJzL2Rvd25yZXYueG1sUEsFBgAAAAADAAMAtwAAAPcCAAAAAA==&#10;" strokeweight="2pt"/>
                <v:shape id="Прямая со стрелкой 98" o:spid="_x0000_s1088" type="#_x0000_t32" style="position:absolute;left:11164;top:15757;width:2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2PRwQAAANsAAAAPAAAAZHJzL2Rvd25yZXYueG1sRE9Na8JA&#10;EL0L/odlCr3ppiVYja4ihdAi2KAteh2yYxLMzobsNon/3j0IHh/ve7UZTC06al1lWcHbNAJBnFtd&#10;caHg7zedzEE4j6yxtkwKbuRgsx6PVpho2/OBuqMvRAhhl6CC0vsmkdLlJRl0U9sQB+5iW4M+wLaQ&#10;usU+hJtavkfRTBqsODSU2NBnSfn1+G8UdNnp5yNtuq/MF6f4sIsXZzR7pV5fhu0ShKfBP8UP97dW&#10;sAhjw5fwA+T6DgAA//8DAFBLAQItABQABgAIAAAAIQDb4fbL7gAAAIUBAAATAAAAAAAAAAAAAAAA&#10;AAAAAABbQ29udGVudF9UeXBlc10ueG1sUEsBAi0AFAAGAAgAAAAhAFr0LFu/AAAAFQEAAAsAAAAA&#10;AAAAAAAAAAAAHwEAAF9yZWxzLy5yZWxzUEsBAi0AFAAGAAgAAAAhAIvTY9HBAAAA2wAAAA8AAAAA&#10;AAAAAAAAAAAABwIAAGRycy9kb3ducmV2LnhtbFBLBQYAAAAAAwADALcAAAD1AgAAAAA=&#10;" strokeweight="2pt"/>
                <v:shape id="Прямая со стрелкой 99" o:spid="_x0000_s1089" type="#_x0000_t32" style="position:absolute;left:1361;top:16035;width:39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za8wwAAANsAAAAPAAAAZHJzL2Rvd25yZXYueG1sRI9Bi8Iw&#10;FITvgv8hPGEvsqbuQduuUXYFQbxpZfH4aJ5t2ealNGmt/94IgsdhZr5hVpvB1KKn1lWWFcxnEQji&#10;3OqKCwXnbPcZg3AeWWNtmRTcycFmPR6tMNX2xkfqT74QAcIuRQWl900qpctLMuhmtiEO3tW2Bn2Q&#10;bSF1i7cAN7X8iqKFNFhxWCixoW1J+f+pMwq6+jDNuj8/74vffnmNk/gyXJxSH5Ph5xuEp8G/w6/2&#10;XitIEnh+CT9Arh8AAAD//wMAUEsBAi0AFAAGAAgAAAAhANvh9svuAAAAhQEAABMAAAAAAAAAAAAA&#10;AAAAAAAAAFtDb250ZW50X1R5cGVzXS54bWxQSwECLQAUAAYACAAAACEAWvQsW78AAAAVAQAACwAA&#10;AAAAAAAAAAAAAAAfAQAAX3JlbHMvLnJlbHNQSwECLQAUAAYACAAAACEAqo82vMMAAADbAAAADwAA&#10;AAAAAAAAAAAAAAAHAgAAZHJzL2Rvd25yZXYueG1sUEsFBgAAAAADAAMAtwAAAPcCAAAAAA==&#10;" strokeweight="1pt"/>
                <v:shape id="Прямая со стрелкой 100" o:spid="_x0000_s1090" type="#_x0000_t32" style="position:absolute;left:1361;top:16319;width:39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NqRxQAAANwAAAAPAAAAZHJzL2Rvd25yZXYueG1sRI9Ba8JA&#10;EIXvgv9hGcGbbizS1ugqUhBLoRWt6HXIjkkwOxuy2xj/vXMoeJvhvXnvm8Wqc5VqqQmlZwOTcQKK&#10;OPO25NzA8XczegcVIrLFyjMZuFOA1bLfW2Bq/Y331B5iriSEQ4oGihjrVOuQFeQwjH1NLNrFNw6j&#10;rE2ubYM3CXeVfkmSV+2wZGkosKaPgrLr4c8ZaHenn7dN3W53MT9N91/T2RndtzHDQbeeg4rUxaf5&#10;//rTCn4i+PKMTKCXDwAAAP//AwBQSwECLQAUAAYACAAAACEA2+H2y+4AAACFAQAAEwAAAAAAAAAA&#10;AAAAAAAAAAAAW0NvbnRlbnRfVHlwZXNdLnhtbFBLAQItABQABgAIAAAAIQBa9CxbvwAAABUBAAAL&#10;AAAAAAAAAAAAAAAAAB8BAABfcmVscy8ucmVsc1BLAQItABQABgAIAAAAIQCTbNqRxQAAANwAAAAP&#10;AAAAAAAAAAAAAAAAAAcCAABkcnMvZG93bnJldi54bWxQSwUGAAAAAAMAAwC3AAAA+QIAAAAA&#10;" strokeweight="2pt"/>
                <v:shape id="Прямая со стрелкой 101" o:spid="_x0000_s1091" type="#_x0000_t32" style="position:absolute;left:11171;top:16037;width:55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O2bwQAAANwAAAAPAAAAZHJzL2Rvd25yZXYueG1sRE9Ni8Iw&#10;EL0L+x/CLHgRTethrV2jqCCIt7UiHodmbMs2k9Kktf57s7DgbR7vc1abwdSip9ZVlhXEswgEcW51&#10;xYWCS3aYJiCcR9ZYWyYFT3KwWX+MVphq++Af6s++ECGEXYoKSu+bVEqXl2TQzWxDHLi7bQ36ANtC&#10;6hYfIdzUch5FX9JgxaGhxIb2JeW/584o6OrTJOuuPu6LXb+4J8vkNtycUuPPYfsNwtPg3+J/91GH&#10;+VEMf8+EC+T6BQAA//8DAFBLAQItABQABgAIAAAAIQDb4fbL7gAAAIUBAAATAAAAAAAAAAAAAAAA&#10;AAAAAABbQ29udGVudF9UeXBlc10ueG1sUEsBAi0AFAAGAAgAAAAhAFr0LFu/AAAAFQEAAAsAAAAA&#10;AAAAAAAAAAAAHwEAAF9yZWxzLy5yZWxzUEsBAi0AFAAGAAgAAAAhAHu87ZvBAAAA3AAAAA8AAAAA&#10;AAAAAAAAAAAABwIAAGRycy9kb3ducmV2LnhtbFBLBQYAAAAAAwADALcAAAD1AgAAAAA=&#10;" strokeweight="1pt"/>
                <v:rect id="Прямоугольник 102" o:spid="_x0000_s1092" style="position:absolute;left:1384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ZLCwAAAANwAAAAPAAAAZHJzL2Rvd25yZXYueG1sRE9Li8Iw&#10;EL4L+x/CCHuRNdWDStcoriCIePEBXodmbIvNpDTT2v33RljY23x8z1mue1epjppQejYwGSegiDNv&#10;S84NXC+7rwWoIMgWK89k4JcCrFcfgyWm1j/5RN1ZchVDOKRooBCpU61DVpDDMPY1ceTuvnEoETa5&#10;tg0+Y7ir9DRJZtphybGhwJq2BWWPc+sMdLfb8YeurZ50KPPR/tBKOSNjPof95huUUC//4j/33sb5&#10;yRTez8QL9OoFAAD//wMAUEsBAi0AFAAGAAgAAAAhANvh9svuAAAAhQEAABMAAAAAAAAAAAAAAAAA&#10;AAAAAFtDb250ZW50X1R5cGVzXS54bWxQSwECLQAUAAYACAAAACEAWvQsW78AAAAVAQAACwAAAAAA&#10;AAAAAAAAAAAfAQAAX3JlbHMvLnJlbHNQSwECLQAUAAYACAAAACEAiCWSwsAAAADcAAAADwAAAAAA&#10;AAAAAAAAAAAHAgAAZHJzL2Rvd25yZXYueG1sUEsFBgAAAAADAAMAtwAAAPQCAAAAAA==&#10;" filled="f" stroked="f">
                  <v:textbox inset="1pt,1pt,1pt,1pt">
                    <w:txbxContent>
                      <w:p w14:paraId="756AC4CC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Изм.</w:t>
                        </w:r>
                      </w:p>
                    </w:txbxContent>
                  </v:textbox>
                </v:rect>
                <v:rect id="Прямоугольник 103" o:spid="_x0000_s1093" style="position:absolute;left:1947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TdZwQAAANwAAAAPAAAAZHJzL2Rvd25yZXYueG1sRE9Na8JA&#10;EL0L/odlCl5EN1qwkroJtiBI6UUreB2y0yQ0Oxuykxj/fbdQ8DaP9zm7fHSNGqgLtWcDq2UCirjw&#10;tubSwOXrsNiCCoJssfFMBu4UIM+mkx2m1t/4RMNZShVDOKRooBJpU61DUZHDsPQtceS+fedQIuxK&#10;bTu8xXDX6HWSbLTDmmNDhS29V1T8nHtnYLheP9/o0uvVgPIyP370Um/ImNnTuH8FJTTKQ/zvPto4&#10;P3mGv2fiBTr7BQAA//8DAFBLAQItABQABgAIAAAAIQDb4fbL7gAAAIUBAAATAAAAAAAAAAAAAAAA&#10;AAAAAABbQ29udGVudF9UeXBlc10ueG1sUEsBAi0AFAAGAAgAAAAhAFr0LFu/AAAAFQEAAAsAAAAA&#10;AAAAAAAAAAAAHwEAAF9yZWxzLy5yZWxzUEsBAi0AFAAGAAgAAAAhAOdpN1nBAAAA3AAAAA8AAAAA&#10;AAAAAAAAAAAABwIAAGRycy9kb3ducmV2LnhtbFBLBQYAAAAAAwADALcAAAD1AgAAAAA=&#10;" filled="f" stroked="f">
                  <v:textbox inset="1pt,1pt,1pt,1pt">
                    <w:txbxContent>
                      <w:p w14:paraId="6A2723AB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104" o:spid="_x0000_s1094" style="position:absolute;left:2532;top:16331;width:133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K8twQAAANwAAAAPAAAAZHJzL2Rvd25yZXYueG1sRE9Na8JA&#10;EL0L/odlCl5EN0qxkroJtiBI6UUreB2y0yQ0Oxuykxj/fbdQ8DaP9zm7fHSNGqgLtWcDq2UCirjw&#10;tubSwOXrsNiCCoJssfFMBu4UIM+mkx2m1t/4RMNZShVDOKRooBJpU61DUZHDsPQtceS+fedQIuxK&#10;bTu8xXDX6HWSbLTDmmNDhS29V1T8nHtnYLheP9/o0uvVgPIyP370Um/ImNnTuH8FJTTKQ/zvPto4&#10;P3mGv2fiBTr7BQAA//8DAFBLAQItABQABgAIAAAAIQDb4fbL7gAAAIUBAAATAAAAAAAAAAAAAAAA&#10;AAAAAABbQ29udGVudF9UeXBlc10ueG1sUEsBAi0AFAAGAAgAAAAhAFr0LFu/AAAAFQEAAAsAAAAA&#10;AAAAAAAAAAAAHwEAAF9yZWxzLy5yZWxzUEsBAi0AFAAGAAgAAAAhAGiAry3BAAAA3AAAAA8AAAAA&#10;AAAAAAAAAAAABwIAAGRycy9kb3ducmV2LnhtbFBLBQYAAAAAAwADALcAAAD1AgAAAAA=&#10;" filled="f" stroked="f">
                  <v:textbox inset="1pt,1pt,1pt,1pt">
                    <w:txbxContent>
                      <w:p w14:paraId="1B3199A1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№ докум.</w:t>
                        </w:r>
                      </w:p>
                    </w:txbxContent>
                  </v:textbox>
                </v:rect>
                <v:rect id="Прямоугольник 105" o:spid="_x0000_s1095" style="position:absolute;left:3941;top:16331;width:796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Aq2wQAAANwAAAAPAAAAZHJzL2Rvd25yZXYueG1sRE9Na8JA&#10;EL0L/odlCl5ENwq1kroJtiBI6UUreB2y0yQ0Oxuykxj/fbdQ8DaP9zm7fHSNGqgLtWcDq2UCirjw&#10;tubSwOXrsNiCCoJssfFMBu4UIM+mkx2m1t/4RMNZShVDOKRooBJpU61DUZHDsPQtceS+fedQIuxK&#10;bTu8xXDX6HWSbLTDmmNDhS29V1T8nHtnYLheP9/o0uvVgPIyP370Um/ImNnTuH8FJTTKQ/zvPto4&#10;P3mGv2fiBTr7BQAA//8DAFBLAQItABQABgAIAAAAIQDb4fbL7gAAAIUBAAATAAAAAAAAAAAAAAAA&#10;AAAAAABbQ29udGVudF9UeXBlc10ueG1sUEsBAi0AFAAGAAgAAAAhAFr0LFu/AAAAFQEAAAsAAAAA&#10;AAAAAAAAAAAAHwEAAF9yZWxzLy5yZWxzUEsBAi0AFAAGAAgAAAAhAAfMCrbBAAAA3AAAAA8AAAAA&#10;AAAAAAAAAAAABwIAAGRycy9kb3ducmV2LnhtbFBLBQYAAAAAAwADALcAAAD1AgAAAAA=&#10;" filled="f" stroked="f">
                  <v:textbox inset="1pt,1pt,1pt,1pt">
                    <w:txbxContent>
                      <w:p w14:paraId="150E98BE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Подпись</w:t>
                        </w:r>
                      </w:p>
                    </w:txbxContent>
                  </v:textbox>
                </v:rect>
                <v:rect id="Прямоугольник 106" o:spid="_x0000_s1096" style="position:absolute;left:4782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pTBwAAAANwAAAAPAAAAZHJzL2Rvd25yZXYueG1sRE9Na8JA&#10;EL0X/A/LCF6KbuwhlegqKhREeqkKXofsmASzsyE7ifHfu4VCb/N4n7PaDK5WPbWh8mxgPktAEefe&#10;VlwYuJy/pgtQQZAt1p7JwJMCbNajtxVm1j/4h/qTFCqGcMjQQCnSZFqHvCSHYeYb4sjdfOtQImwL&#10;bVt8xHBX648kSbXDimNDiQ3tS8rvp84Z6K/X7x1dOj3vUT7fD8dOqpSMmYyH7RKU0CD/4j/3wcb5&#10;SQq/z8QL9PoFAAD//wMAUEsBAi0AFAAGAAgAAAAhANvh9svuAAAAhQEAABMAAAAAAAAAAAAAAAAA&#10;AAAAAFtDb250ZW50X1R5cGVzXS54bWxQSwECLQAUAAYACAAAACEAWvQsW78AAAAVAQAACwAAAAAA&#10;AAAAAAAAAAAfAQAAX3JlbHMvLnJlbHNQSwECLQAUAAYACAAAACEA9x6UwcAAAADcAAAADwAAAAAA&#10;AAAAAAAAAAAHAgAAZHJzL2Rvd25yZXYueG1sUEsFBgAAAAADAAMAtwAAAPQCAAAAAA==&#10;" filled="f" stroked="f">
                  <v:textbox inset="1pt,1pt,1pt,1pt">
                    <w:txbxContent>
                      <w:p w14:paraId="7070AB14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Дата</w:t>
                        </w:r>
                      </w:p>
                    </w:txbxContent>
                  </v:textbox>
                </v:rect>
                <v:rect id="Прямоугольник 107" o:spid="_x0000_s1097" style="position:absolute;left:11187;top:15780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jFawQAAANwAAAAPAAAAZHJzL2Rvd25yZXYueG1sRE9La8JA&#10;EL4X/A/LFLwU3cRDLNFVaqEQSi9aweuQnSah2dmQnTz677uFgrf5+J6zP86uVSP1ofFsIF0noIhL&#10;bxuuDFw/31bPoIIgW2w9k4EfCnA8LB72mFs/8ZnGi1QqhnDI0UAt0uVah7Imh2HtO+LIffneoUTY&#10;V9r2OMVw1+pNkmTaYcOxocaOXmsqvy+DMzDebh8nug46HVG2T8X7IE1Gxiwf55cdKKFZ7uJ/d2Hj&#10;/GQLf8/EC/ThFwAA//8DAFBLAQItABQABgAIAAAAIQDb4fbL7gAAAIUBAAATAAAAAAAAAAAAAAAA&#10;AAAAAABbQ29udGVudF9UeXBlc10ueG1sUEsBAi0AFAAGAAgAAAAhAFr0LFu/AAAAFQEAAAsAAAAA&#10;AAAAAAAAAAAAHwEAAF9yZWxzLy5yZWxzUEsBAi0AFAAGAAgAAAAhAJhSMVrBAAAA3AAAAA8AAAAA&#10;AAAAAAAAAAAABwIAAGRycy9kb3ducmV2LnhtbFBLBQYAAAAAAwADALcAAAD1AgAAAAA=&#10;" filled="f" stroked="f">
                  <v:textbox inset="1pt,1pt,1pt,1pt">
                    <w:txbxContent>
                      <w:p w14:paraId="552AF740" w14:textId="77777777" w:rsidR="00836B15" w:rsidRDefault="0041032F">
                        <w:pPr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108" o:spid="_x0000_s1098" style="position:absolute;left:11187;top:16149;width:51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aUowwAAANwAAAAPAAAAZHJzL2Rvd25yZXYueG1sRI9Ba8JA&#10;EIXvhf6HZQq9lLqxBy2pq7SCIMWLVvA6ZMckmJ0N2UmM/945FLzN8N68981iNYbGDNSlOrKD6SQD&#10;Q1xEX3Pp4Pi3ef8EkwTZYxOZHNwowWr5/LTA3Mcr72k4SGk0hFOODiqRNrc2FRUFTJPYEqt2jl1A&#10;0bUrre/wquGhsR9ZNrMBa9aGCltaV1RcDn1wMJxOux869nY6oMzftr+91DNy7vVl/P4CIzTKw/x/&#10;vfWKnymtPqMT2OUdAAD//wMAUEsBAi0AFAAGAAgAAAAhANvh9svuAAAAhQEAABMAAAAAAAAAAAAA&#10;AAAAAAAAAFtDb250ZW50X1R5cGVzXS54bWxQSwECLQAUAAYACAAAACEAWvQsW78AAAAVAQAACwAA&#10;AAAAAAAAAAAAAAAfAQAAX3JlbHMvLnJlbHNQSwECLQAUAAYACAAAACEA6c2lKMMAAADcAAAADwAA&#10;AAAAAAAAAAAAAAAHAgAAZHJzL2Rvd25yZXYueG1sUEsFBgAAAAADAAMAtwAAAPcCAAAAAA==&#10;" filled="f" stroked="f">
                  <v:textbox inset="1pt,1pt,1pt,1pt">
                    <w:txbxContent>
                      <w:p w14:paraId="69C7D90A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</w:rPr>
                          <w:t>PAGE   \* MERGEFORMAT7</w:t>
                        </w:r>
                      </w:p>
                    </w:txbxContent>
                  </v:textbox>
                </v:rect>
                <v:rect id="Прямоугольник 109" o:spid="_x0000_s1099" style="position:absolute;left:5374;top:15977;width:5726;height: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SFwwAAANwAAAAPAAAAZHJzL2Rvd25yZXYueG1sRE9La8JA&#10;EL4X/A/LCF6kbmpBYppVrBD0Wh/gcZqdPGh2NmY3Mf333UKht/n4npNuR9OIgTpXW1bwsohAEOdW&#10;11wquJyz5xiE88gaG8uk4JscbDeTpxQTbR/8QcPJlyKEsEtQQeV9m0jp8ooMuoVtiQNX2M6gD7Ar&#10;pe7wEcJNI5dRtJIGaw4NFba0ryj/OvVGQZy937O2jj+vq1LedPE674+HuVKz6bh7A+Fp9P/iP/dR&#10;h/nRGn6fCRfIzQ8AAAD//wMAUEsBAi0AFAAGAAgAAAAhANvh9svuAAAAhQEAABMAAAAAAAAAAAAA&#10;AAAAAAAAAFtDb250ZW50X1R5cGVzXS54bWxQSwECLQAUAAYACAAAACEAWvQsW78AAAAVAQAACwAA&#10;AAAAAAAAAAAAAAAfAQAAX3JlbHMvLnJlbHNQSwECLQAUAAYACAAAACEAMi70hcMAAADcAAAADwAA&#10;AAAAAAAAAAAAAAAHAgAAZHJzL2Rvd25yZXYueG1sUEsFBgAAAAADAAMAtwAAAPcCAAAAAA==&#10;" filled="f" stroked="f">
                  <v:textbox inset="1pt,1pt,1pt,1pt">
                    <w:txbxContent>
                      <w:p w14:paraId="7319694E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>YY.XX0000.000</w:t>
                        </w:r>
                      </w:p>
                    </w:txbxContent>
                  </v:textbox>
                </v:rect>
              </v:group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0B" w14:textId="77777777" w:rsidR="00836B15" w:rsidRDefault="0041032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7BE30CFB" wp14:editId="5075FD35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l="0" t="0" r="0" b="0"/>
              <wp:wrapNone/>
              <wp:docPr id="77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2095" cy="10246360"/>
                        <a:chOff x="2044953" y="0"/>
                        <a:chExt cx="6602095" cy="7560000"/>
                      </a:xfrm>
                    </wpg:grpSpPr>
                    <wpg:grpSp>
                      <wpg:cNvPr id="111" name="Группа 111"/>
                      <wpg:cNvGrpSpPr/>
                      <wpg:grpSpPr>
                        <a:xfrm>
                          <a:off x="2044953" y="0"/>
                          <a:ext cx="6602095" cy="7560000"/>
                          <a:chOff x="1330" y="484"/>
                          <a:chExt cx="10397" cy="16136"/>
                        </a:xfrm>
                      </wpg:grpSpPr>
                      <wps:wsp>
                        <wps:cNvPr id="112" name="Прямоугольник 112"/>
                        <wps:cNvSpPr/>
                        <wps:spPr>
                          <a:xfrm>
                            <a:off x="1330" y="484"/>
                            <a:ext cx="10375" cy="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7EDA79A" w14:textId="77777777" w:rsidR="00836B15" w:rsidRDefault="00836B1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3" name="Прямоугольник 113"/>
                        <wps:cNvSpPr/>
                        <wps:spPr>
                          <a:xfrm>
                            <a:off x="1330" y="484"/>
                            <a:ext cx="10376" cy="16136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63C19C4" w14:textId="77777777" w:rsidR="00836B15" w:rsidRDefault="00836B15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4" name="Прямая со стрелкой 114"/>
                        <wps:cNvCnPr/>
                        <wps:spPr>
                          <a:xfrm>
                            <a:off x="1923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5" name="Прямая со стрелкой 115"/>
                        <wps:cNvCnPr/>
                        <wps:spPr>
                          <a:xfrm>
                            <a:off x="1361" y="15751"/>
                            <a:ext cx="10359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6" name="Прямая со стрелкой 116"/>
                        <wps:cNvCnPr/>
                        <wps:spPr>
                          <a:xfrm>
                            <a:off x="2490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7" name="Прямая со стрелкой 117"/>
                        <wps:cNvCnPr/>
                        <wps:spPr>
                          <a:xfrm>
                            <a:off x="3908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8" name="Прямая со стрелкой 118"/>
                        <wps:cNvCnPr/>
                        <wps:spPr>
                          <a:xfrm>
                            <a:off x="4758" y="15765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9" name="Прямая со стрелкой 119"/>
                        <wps:cNvCnPr/>
                        <wps:spPr>
                          <a:xfrm>
                            <a:off x="5325" y="15757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0" name="Прямая со стрелкой 120"/>
                        <wps:cNvCnPr/>
                        <wps:spPr>
                          <a:xfrm>
                            <a:off x="11164" y="15757"/>
                            <a:ext cx="2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1" name="Прямая со стрелкой 121"/>
                        <wps:cNvCnPr/>
                        <wps:spPr>
                          <a:xfrm>
                            <a:off x="1361" y="16035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2" name="Прямая со стрелкой 122"/>
                        <wps:cNvCnPr/>
                        <wps:spPr>
                          <a:xfrm>
                            <a:off x="1361" y="16319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3" name="Прямая со стрелкой 123"/>
                        <wps:cNvCnPr/>
                        <wps:spPr>
                          <a:xfrm>
                            <a:off x="11171" y="16037"/>
                            <a:ext cx="556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4" name="Прямоугольник 124"/>
                        <wps:cNvSpPr/>
                        <wps:spPr>
                          <a:xfrm>
                            <a:off x="1384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0997D7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5" name="Прямоугольник 125"/>
                        <wps:cNvSpPr/>
                        <wps:spPr>
                          <a:xfrm>
                            <a:off x="1947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007EA1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6" name="Прямоугольник 126"/>
                        <wps:cNvSpPr/>
                        <wps:spPr>
                          <a:xfrm>
                            <a:off x="2532" y="16331"/>
                            <a:ext cx="133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DE21F7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7" name="Прямоугольник 127"/>
                        <wps:cNvSpPr/>
                        <wps:spPr>
                          <a:xfrm>
                            <a:off x="3941" y="16331"/>
                            <a:ext cx="79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D2B6A2A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8" name="Прямоугольник 128"/>
                        <wps:cNvSpPr/>
                        <wps:spPr>
                          <a:xfrm>
                            <a:off x="4782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EBC2880" w14:textId="77777777" w:rsidR="00836B15" w:rsidRDefault="0041032F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9" name="Прямоугольник 129"/>
                        <wps:cNvSpPr/>
                        <wps:spPr>
                          <a:xfrm>
                            <a:off x="11187" y="15780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9B19C51" w14:textId="77777777" w:rsidR="00836B15" w:rsidRDefault="0041032F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30" name="Прямоугольник 130"/>
                        <wps:cNvSpPr/>
                        <wps:spPr>
                          <a:xfrm>
                            <a:off x="11187" y="16149"/>
                            <a:ext cx="51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F71BB01" w14:textId="53999736" w:rsidR="00836B15" w:rsidRDefault="00A23DF2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  <w:r w:rsidR="0041032F">
                                <w:rPr>
                                  <w:color w:val="000000"/>
                                </w:rPr>
                                <w:t xml:space="preserve">   \* MERGEFORMAT5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31" name="Прямоугольник 131"/>
                        <wps:cNvSpPr/>
                        <wps:spPr>
                          <a:xfrm>
                            <a:off x="5374" y="15977"/>
                            <a:ext cx="5726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D823E56" w14:textId="12C8C61E" w:rsidR="00836B15" w:rsidRDefault="0097100E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УП</w:t>
                              </w:r>
                              <w:r w:rsidR="0041032F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.</w:t>
                              </w:r>
                              <w:r w:rsidR="0041032F" w:rsidRPr="00A23DF2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  <w:highlight w:val="cyan"/>
                                </w:rPr>
                                <w:t>XX</w:t>
                              </w:r>
                              <w:r w:rsidR="0041032F"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0000.000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100" style="position:absolute;margin-left:-11pt;margin-top:-18pt;width:519.85pt;height:806.8pt;z-index:251660288" coordorigin="20449" coordsize="66020,7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bqUAQYAANAuAAAOAAAAZHJzL2Uyb0RvYy54bWzsmttu2zYYx+8H7B0E3S82dbSEOMWQNMWA&#10;YgvQ7QEYSbYF6DSSiZO7brsd0Is9wF6hwDBga7fsFeQ32kdKohVLtuV0cTxEKeCKEiXx8OP/O1DH&#10;L27iSLkOCA3TZKyio6GqBImX+mEyHavffXv+xUhVKMOJj6M0CcbqbUDVFyeff3Y8z9xAS2dp5AdE&#10;gYck1J1nY3XGWOYOBtSbBTGmR2kWJHBxkpIYMyiS6cAneA5Pj6OBNhxag3lK/IykXkApnD0rLqon&#10;4vmTSeCxbyYTGjAlGqvQNiZ+ifi95L+Dk2PsTgnOZqFXNgM/oBUxDhN4qXzUGWZYuSJh41Fx6JGU&#10;phN25KXxIJ1MQi8QfYDeoOFKb16R9CoTfZm682kmhwmGdmWcHvxY7+vrC6KE/li1bVVJcAxzxAdl&#10;nk1duPaKZG+yC1KemBYl3s+bCYn5/9AD5UYM560czuCGKR6ctKyhNnRMVfHgGhpqhqVb5Yh7M5gW&#10;fqM2NAzH1FVlebs3e9n2ANu0hvDHGzeo3j/gzZStkgXZ/LJrCKGqb/kvi7eLn/J/4N97hZ/fva8t&#10;TW7tca3B2JUdRroOHEJvjZHBX84vVf1FQ92BWRDDZSHd2thXWC90iQT9NCTezHAWCNIon3Y5bpoc&#10;t19h3N7lf+V3MHq/5Xf5x8XP+d/5H/kHGEWtGEVxq8SFuhTIaWGlOQLV8EH/7QoXC2nmvf5jNyOU&#10;vQrSWOEHY5XA4hZrDl+/pqzAoqrCX5uk52EUiSGOknsngB9+BuipGsmP2M3ljVgJungxP3WZ+rcw&#10;FjTzzkN452tM2QUmIBDA0xxEY6zS768wCVQl+iqBKXCQAa1WWL1A6oXLegEn3iwFLfIYUZWicMqE&#10;NhWt/fKKpZNQ9GzZmLLZMPec8r1AAKuzEIZ8EwT6fwiBtW4RfBoEyhwExzRARBSPT94kwgwO4wzk&#10;jyZTARNNo9Dn4PA5oGR6eRoR5Rpz8yH+SibvVePUnWE6K+qJS7waduOQgXWLwnisjuTd2J0F2H+Z&#10;+Aq7zUBuEzCMgBM0IQaOAjCjcCBuZziMttfbRrOQkSVAz51mo0Hz+8U7ZfFDfgc/ix8Xb/Pf84/5&#10;B5C4P0HahEbzwQNVPE1KS1ipRmWGpBlEjlaYMmTapl1MohS3gumR7pQIVSa00qxS1igjOJzO2Gma&#10;JKBwKUGdRW7vfIN/kvgC1TVIx4FfMs2PNkHdqNmOdaHI8CAh3vtUQdD1FRXcxI00Id240S2wKNxL&#10;Am6ET4Jdyc1QN52CnfvOT0MLe3IKxg6NHLBmO5Aj5boTOZrhFO5krziFEW3oCHbXmNFGzUPjRgZk&#10;0u/apDjC3HS2VLozhMi8VJzeUo3VBg3/X25gYnfQmxE3y525MWxTcmMJI1ezVJWHIywYrKbew6m7&#10;9w3CDk1vwMvYgRvhxnbmxtR5YLxFb3pu2sK9Q+dGAwekOzdQexe9gRSdBRFbOziQneK5sj6kas8T&#10;HDw4y6xslVja4OBoZa62ayguQyoLAqgi9KxCKt0xgSmRZuUXHs1SIc3eX67pGcXiWjMtvQmcenq6&#10;Qw5nCY6OhJFbejj7AmevScrnBE4zlb0JnHpKuwM4CNllFgckZyWmMs0qp90rTktK++BNVTNr3LIR&#10;ptWzxV02wmALULg2lq6vZP1MkB5hoSDBs5mYx9sGkxmFXbfBSrtXbIOVhWIbrCwU22BlodoGY4e8&#10;CcajlxUntw2Aetq3AwCOATke7tseJgAyNdADgLRmFrcNgHr2djsAGoTF6wCAbXJgjjupTygBMsjv&#10;CQC16iQBUjUhf7+dAN0xKp+hYQNsp/QZng4AQ0brPQBIayZW2yRAqmYnAAx7tFYCDsAJADrLdE0P&#10;ANKaGdI2AKRodgIAMlyj0gsw7ZFYb8uA8xAIkOFzTwDi3+5tdwOh1jLHud0G1AiwUOHutxCgF0tx&#10;fbLq0QIBQ8bBPQEIArUuBEjZ7KQBpm6XkaDpwHe4AE8NAJu7ntwPNJHg6ikIkIHtfgh48BeRyw+C&#10;xRdC4rNpkeAtP/Hm32XXy6LW8kP0k38BAAD//wMAUEsDBBQABgAIAAAAIQDspA9F4QAAAA0BAAAP&#10;AAAAZHJzL2Rvd25yZXYueG1sTI9Ba4NAEIXvhf6HZQK9JauGaDGuIYS2p1BoUii9TXSiEndX3I2a&#10;f9/Jqbl9j3m8eS/bTLoVA/WusUZBuAhAkCls2ZhKwffxff4Kwnk0JbbWkIIbOdjkz08ZpqUdzRcN&#10;B18JDjEuRQW1910qpStq0ugWtiPDt7PtNXqWfSXLHkcO162MgiCWGhvDH2rsaFdTcTlctYKPEcft&#10;Mnwb9pfz7vZ7XH3+7ENS6mU2bdcgPE3+3wz3+lwdcu50sldTOtEqmEcRb/EMy5jh7gjCJAFxYlol&#10;SQwyz+TjivwPAAD//wMAUEsBAi0AFAAGAAgAAAAhALaDOJL+AAAA4QEAABMAAAAAAAAAAAAAAAAA&#10;AAAAAFtDb250ZW50X1R5cGVzXS54bWxQSwECLQAUAAYACAAAACEAOP0h/9YAAACUAQAACwAAAAAA&#10;AAAAAAAAAAAvAQAAX3JlbHMvLnJlbHNQSwECLQAUAAYACAAAACEAHm26lAEGAADQLgAADgAAAAAA&#10;AAAAAAAAAAAuAgAAZHJzL2Uyb0RvYy54bWxQSwECLQAUAAYACAAAACEA7KQPReEAAAANAQAADwAA&#10;AAAAAAAAAAAAAABbCAAAZHJzL2Rvd25yZXYueG1sUEsFBgAAAAAEAAQA8wAAAGkJAAAAAA==&#10;">
              <v:group id="Группа 111" o:spid="_x0000_s1101" style="position:absolute;left:20449;width:66021;height:75600" coordorigin="1330,484" coordsize="10397,16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<v:rect id="Прямоугольник 112" o:spid="_x0000_s1102" style="position:absolute;left:1330;top:484;width:10375;height:161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jpGwgAAANwAAAAPAAAAZHJzL2Rvd25yZXYueG1sRE/NasJA&#10;EL4X+g7LFHqrG0ORNroJWipUTzbpA0yzYzaYnY3ZVdO3dwWht/n4fmdRjLYTZxp861jBdJKAIK6d&#10;brlR8FOtX95A+ICssXNMCv7IQ5E/Piww0+7C33QuQyNiCPsMFZgQ+kxKXxuy6CeuJ47c3g0WQ4RD&#10;I/WAlxhuO5kmyUxabDk2GOzpw1B9KE9Wwe7VUfqZ+lXZ2Hcz/lbbzRFnSj0/jcs5iEBj+Bff3V86&#10;zp+mcHsmXiDzKwAAAP//AwBQSwECLQAUAAYACAAAACEA2+H2y+4AAACFAQAAEwAAAAAAAAAAAAAA&#10;AAAAAAAAW0NvbnRlbnRfVHlwZXNdLnhtbFBLAQItABQABgAIAAAAIQBa9CxbvwAAABUBAAALAAAA&#10;AAAAAAAAAAAAAB8BAABfcmVscy8ucmVsc1BLAQItABQABgAIAAAAIQCYljpGwgAAANwAAAAPAAAA&#10;AAAAAAAAAAAAAAcCAABkcnMvZG93bnJldi54bWxQSwUGAAAAAAMAAwC3AAAA9gIAAAAA&#10;" filled="f" stroked="f">
                  <v:textbox inset="2.53958mm,2.53958mm,2.53958mm,2.53958mm">
                    <w:txbxContent>
                      <w:p w14:paraId="37EDA79A" w14:textId="77777777" w:rsidR="00836B15" w:rsidRDefault="00836B15">
                        <w:pPr>
                          <w:textDirection w:val="btLr"/>
                        </w:pPr>
                      </w:p>
                    </w:txbxContent>
                  </v:textbox>
                </v:rect>
                <v:rect id="Прямоугольник 113" o:spid="_x0000_s1103" style="position:absolute;left:1330;top:484;width:10376;height:161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CM3wgAAANwAAAAPAAAAZHJzL2Rvd25yZXYueG1sRE9LawIx&#10;EL4X/A9hhN5q1kqLrEYRi1LEHnzgediMm8XNZEmiu/rrm0LB23x8z5nOO1uLG/lQOVYwHGQgiAun&#10;Ky4VHA+rtzGIEJE11o5JwZ0CzGe9lynm2rW8o9s+liKFcMhRgYmxyaUMhSGLYeAa4sSdnbcYE/Sl&#10;1B7bFG5r+Z5ln9JixanBYENLQ8Vlf7UKHrsPX4StPbZj/tmszfZxOOGXUq/9bjEBEamLT/G/+1un&#10;+cMR/D2TLpCzXwAAAP//AwBQSwECLQAUAAYACAAAACEA2+H2y+4AAACFAQAAEwAAAAAAAAAAAAAA&#10;AAAAAAAAW0NvbnRlbnRfVHlwZXNdLnhtbFBLAQItABQABgAIAAAAIQBa9CxbvwAAABUBAAALAAAA&#10;AAAAAAAAAAAAAB8BAABfcmVscy8ucmVsc1BLAQItABQABgAIAAAAIQBm1CM3wgAAANwAAAAPAAAA&#10;AAAAAAAAAAAAAAcCAABkcnMvZG93bnJldi54bWxQSwUGAAAAAAMAAwC3AAAA9gIAAAAA&#10;" filled="f" strokeweight="2pt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63C19C4" w14:textId="77777777" w:rsidR="00836B15" w:rsidRDefault="00836B15">
                        <w:pPr>
                          <w:textDirection w:val="btLr"/>
                        </w:pP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14" o:spid="_x0000_s1104" type="#_x0000_t32" style="position:absolute;left:1923;top:15757;width:1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kpPwgAAANwAAAAPAAAAZHJzL2Rvd25yZXYueG1sRE/bisIw&#10;EH0X9h/CLOybpkrxUo2yLIjLgooX9HVoxrbYTEqTrfXvjSD4NodzndmiNaVoqHaFZQX9XgSCOLW6&#10;4EzB8bDsjkE4j6yxtEwK7uRgMf/ozDDR9sY7avY+EyGEXYIKcu+rREqX5mTQ9WxFHLiLrQ36AOtM&#10;6hpvIdyUchBFQ2mw4NCQY0U/OaXX/b9R0GxPm9GyalZbn53i3V88OaNZK/X12X5PQXhq/Vv8cv/q&#10;ML8fw/OZcIGcPwAAAP//AwBQSwECLQAUAAYACAAAACEA2+H2y+4AAACFAQAAEwAAAAAAAAAAAAAA&#10;AAAAAAAAW0NvbnRlbnRfVHlwZXNdLnhtbFBLAQItABQABgAIAAAAIQBa9CxbvwAAABUBAAALAAAA&#10;AAAAAAAAAAAAAB8BAABfcmVscy8ucmVsc1BLAQItABQABgAIAAAAIQBpjkpPwgAAANwAAAAPAAAA&#10;AAAAAAAAAAAAAAcCAABkcnMvZG93bnJldi54bWxQSwUGAAAAAAMAAwC3AAAA9gIAAAAA&#10;" strokeweight="2pt"/>
                <v:shape id="Прямая со стрелкой 115" o:spid="_x0000_s1105" type="#_x0000_t32" style="position:absolute;left:1361;top:15751;width:103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u/UwgAAANwAAAAPAAAAZHJzL2Rvd25yZXYueG1sRE/bisIw&#10;EH1f8B/CCL6tqYvXahRZkF0EV7ygr0MztsVmUppY698bQdi3OZzrzBaNKURNlcstK+h1IxDEidU5&#10;pwqOh9XnGITzyBoLy6TgQQ4W89bHDGNt77yjeu9TEULYxagg876MpXRJRgZd15bEgbvYyqAPsEql&#10;rvAewk0hv6JoKA3mHBoyLOk7o+S6vxkF9fb0N1qV9c/Wp6f+bt2fnNFslOq0m+UUhKfG/4vf7l8d&#10;5vcG8HomXCDnTwAAAP//AwBQSwECLQAUAAYACAAAACEA2+H2y+4AAACFAQAAEwAAAAAAAAAAAAAA&#10;AAAAAAAAW0NvbnRlbnRfVHlwZXNdLnhtbFBLAQItABQABgAIAAAAIQBa9CxbvwAAABUBAAALAAAA&#10;AAAAAAAAAAAAAB8BAABfcmVscy8ucmVsc1BLAQItABQABgAIAAAAIQAGwu/UwgAAANwAAAAPAAAA&#10;AAAAAAAAAAAAAAcCAABkcnMvZG93bnJldi54bWxQSwUGAAAAAAMAAwC3AAAA9gIAAAAA&#10;" strokeweight="2pt"/>
                <v:shape id="Прямая со стрелкой 116" o:spid="_x0000_s1106" type="#_x0000_t32" style="position:absolute;left:2490;top:15757;width:1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HGjwwAAANwAAAAPAAAAZHJzL2Rvd25yZXYueG1sRE/basJA&#10;EH0v+A/LCL7VjSWkNbqKFEQptMEL+jpkxySYnQ3ZNUn/vlso9G0O5zrL9WBq0VHrKssKZtMIBHFu&#10;dcWFgvNp+/wGwnlkjbVlUvBNDtar0dMSU217PlB39IUIIexSVFB636RSurwkg25qG+LA3Wxr0AfY&#10;FlK32IdwU8uXKEqkwYpDQ4kNvZeU348Po6DLLl+v26bbZb64xIePeH5F86nUZDxsFiA8Df5f/Ofe&#10;6zB/lsDvM+ECufoBAAD//wMAUEsBAi0AFAAGAAgAAAAhANvh9svuAAAAhQEAABMAAAAAAAAAAAAA&#10;AAAAAAAAAFtDb250ZW50X1R5cGVzXS54bWxQSwECLQAUAAYACAAAACEAWvQsW78AAAAVAQAACwAA&#10;AAAAAAAAAAAAAAAfAQAAX3JlbHMvLnJlbHNQSwECLQAUAAYACAAAACEA9hBxo8MAAADcAAAADwAA&#10;AAAAAAAAAAAAAAAHAgAAZHJzL2Rvd25yZXYueG1sUEsFBgAAAAADAAMAtwAAAPcCAAAAAA==&#10;" strokeweight="2pt"/>
                <v:shape id="Прямая со стрелкой 117" o:spid="_x0000_s1107" type="#_x0000_t32" style="position:absolute;left:3908;top:15757;width:1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NQ4wwAAANwAAAAPAAAAZHJzL2Rvd25yZXYueG1sRE9Na8JA&#10;EL0L/Q/LFLzpRglNm7pKEUQp2BAreh2y0yQ0Oxuya5L++65Q6G0e73NWm9E0oqfO1ZYVLOYRCOLC&#10;6ppLBefP3ewZhPPIGhvLpOCHHGzWD5MVptoOnFN/8qUIIexSVFB536ZSuqIig25uW+LAfdnOoA+w&#10;K6XucAjhppHLKHqSBmsODRW2tK2o+D7djII+u3wku7bfZ768xPl7/HJFc1Rq+ji+vYLwNPp/8Z/7&#10;oMP8RQL3Z8IFcv0LAAD//wMAUEsBAi0AFAAGAAgAAAAhANvh9svuAAAAhQEAABMAAAAAAAAAAAAA&#10;AAAAAAAAAFtDb250ZW50X1R5cGVzXS54bWxQSwECLQAUAAYACAAAACEAWvQsW78AAAAVAQAACwAA&#10;AAAAAAAAAAAAAAAfAQAAX3JlbHMvLnJlbHNQSwECLQAUAAYACAAAACEAmVzUOMMAAADcAAAADwAA&#10;AAAAAAAAAAAAAAAHAgAAZHJzL2Rvd25yZXYueG1sUEsFBgAAAAADAAMAtwAAAPcCAAAAAA==&#10;" strokeweight="2pt"/>
                <v:shape id="Прямая со стрелкой 118" o:spid="_x0000_s1108" type="#_x0000_t32" style="position:absolute;left:4758;top:15765;width:1;height:8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0BKxQAAANwAAAAPAAAAZHJzL2Rvd25yZXYueG1sRI9Ba8JA&#10;EIXvgv9hmUJvurGItdFVpCAtghWt6HXIjklodjZktzH+e+cgeJvhvXnvm/myc5VqqQmlZwOjYQKK&#10;OPO25NzA8Xc9mIIKEdli5ZkM3CjActHvzTG1/sp7ag8xVxLCIUUDRYx1qnXICnIYhr4mFu3iG4dR&#10;1ibXtsGrhLtKvyXJRDssWRoKrOmzoOzv8O8MtLvTz/u6br92MT+N95vxxxnd1pjXl241AxWpi0/z&#10;4/rbCv5IaOUZmUAv7gAAAP//AwBQSwECLQAUAAYACAAAACEA2+H2y+4AAACFAQAAEwAAAAAAAAAA&#10;AAAAAAAAAAAAW0NvbnRlbnRfVHlwZXNdLnhtbFBLAQItABQABgAIAAAAIQBa9CxbvwAAABUBAAAL&#10;AAAAAAAAAAAAAAAAAB8BAABfcmVscy8ucmVsc1BLAQItABQABgAIAAAAIQDow0BKxQAAANwAAAAP&#10;AAAAAAAAAAAAAAAAAAcCAABkcnMvZG93bnJldi54bWxQSwUGAAAAAAMAAwC3AAAA+QIAAAAA&#10;" strokeweight="2pt"/>
                <v:shape id="Прямая со стрелкой 119" o:spid="_x0000_s1109" type="#_x0000_t32" style="position:absolute;left:5325;top:15757;width:1;height:8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+XRwwAAANwAAAAPAAAAZHJzL2Rvd25yZXYueG1sRE9Na8JA&#10;EL0X/A/LCL3VjSVUja4iQmgp1BBb9Dpkp0lodjZkt0n677uC4G0e73M2u9E0oqfO1ZYVzGcRCOLC&#10;6ppLBV+f6dMShPPIGhvLpOCPHOy2k4cNJtoOnFN/8qUIIewSVFB53yZSuqIig25mW+LAfdvOoA+w&#10;K6XucAjhppHPUfQiDdYcGips6VBR8XP6NQr67HxcpG3/mvnyHOfv8eqC5kOpx+m4X4PwNPq7+OZ+&#10;02H+fAXXZ8IFcvsPAAD//wMAUEsBAi0AFAAGAAgAAAAhANvh9svuAAAAhQEAABMAAAAAAAAAAAAA&#10;AAAAAAAAAFtDb250ZW50X1R5cGVzXS54bWxQSwECLQAUAAYACAAAACEAWvQsW78AAAAVAQAACwAA&#10;AAAAAAAAAAAAAAAfAQAAX3JlbHMvLnJlbHNQSwECLQAUAAYACAAAACEAh4/l0cMAAADcAAAADwAA&#10;AAAAAAAAAAAAAAAHAgAAZHJzL2Rvd25yZXYueG1sUEsFBgAAAAADAAMAtwAAAPcCAAAAAA==&#10;" strokeweight="2pt"/>
                <v:shape id="Прямая со стрелкой 120" o:spid="_x0000_s1110" type="#_x0000_t32" style="position:absolute;left:11164;top:15757;width:2;height:8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YbxxQAAANwAAAAPAAAAZHJzL2Rvd25yZXYueG1sRI9Ba8JA&#10;EIXvQv/DMgVvulGk1tRVSkGUgopa7HXITpNgdjZk1xj/vXMQepvhvXnvm/myc5VqqQmlZwOjYQKK&#10;OPO25NzAz2k1eAcVIrLFyjMZuFOA5eKlN8fU+hsfqD3GXEkIhxQNFDHWqdYhK8hhGPqaWLQ/3ziM&#10;sja5tg3eJNxVepwkb9phydJQYE1fBWWX49UZaPfn3XRVt+t9zM+Tw/dk9otua0z/tfv8ABWpi//m&#10;5/XGCv5Y8OUZmUAvHgAAAP//AwBQSwECLQAUAAYACAAAACEA2+H2y+4AAACFAQAAEwAAAAAAAAAA&#10;AAAAAAAAAAAAW0NvbnRlbnRfVHlwZXNdLnhtbFBLAQItABQABgAIAAAAIQBa9CxbvwAAABUBAAAL&#10;AAAAAAAAAAAAAAAAAB8BAABfcmVscy8ucmVsc1BLAQItABQABgAIAAAAIQDY2YbxxQAAANwAAAAP&#10;AAAAAAAAAAAAAAAAAAcCAABkcnMvZG93bnJldi54bWxQSwUGAAAAAAMAAwC3AAAA+QIAAAAA&#10;" strokeweight="2pt"/>
                <v:shape id="Прямая со стрелкой 121" o:spid="_x0000_s1111" type="#_x0000_t32" style="position:absolute;left:1361;top:16035;width:39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bH7wQAAANwAAAAPAAAAZHJzL2Rvd25yZXYueG1sRE9Ni8Iw&#10;EL0L+x/CCHuRNa0H7XaNsgoL4k0ri8ehGdtiMylNWuu/N4LgbR7vc5brwdSip9ZVlhXE0wgEcW51&#10;xYWCU/b3lYBwHlljbZkU3MnBevUxWmKq7Y0P1B99IUIIuxQVlN43qZQuL8mgm9qGOHAX2xr0AbaF&#10;1C3eQrip5SyK5tJgxaGhxIa2JeXXY2cUdPV+knX/Pu6LTb+4JN/JeTg7pT7Hw+8PCE+Df4tf7p0O&#10;82cxPJ8JF8jVAwAA//8DAFBLAQItABQABgAIAAAAIQDb4fbL7gAAAIUBAAATAAAAAAAAAAAAAAAA&#10;AAAAAABbQ29udGVudF9UeXBlc10ueG1sUEsBAi0AFAAGAAgAAAAhAFr0LFu/AAAAFQEAAAsAAAAA&#10;AAAAAAAAAAAAHwEAAF9yZWxzLy5yZWxzUEsBAi0AFAAGAAgAAAAhADAJsfvBAAAA3AAAAA8AAAAA&#10;AAAAAAAAAAAABwIAAGRycy9kb3ducmV2LnhtbFBLBQYAAAAAAwADALcAAAD1AgAAAAA=&#10;" strokeweight="1pt"/>
                <v:shape id="Прямая со стрелкой 122" o:spid="_x0000_s1112" type="#_x0000_t32" style="position:absolute;left:1361;top:16319;width:395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70dwgAAANwAAAAPAAAAZHJzL2Rvd25yZXYueG1sRE/bisIw&#10;EH1f8B/CCL6tqUVcrUaRBVkRXPGCvg7N2BabSWlirX9vFhZ8m8O5zmzRmlI0VLvCsoJBPwJBnFpd&#10;cKbgdFx9jkE4j6yxtEwKnuRgMe98zDDR9sF7ag4+EyGEXYIKcu+rREqX5mTQ9W1FHLirrQ36AOtM&#10;6hofIdyUMo6ikTRYcGjIsaLvnNLb4W4UNLvz79eqan52PjsP95vh5IJmq1Sv2y6nIDy1/i3+d691&#10;mB/H8PdMuEDOXwAAAP//AwBQSwECLQAUAAYACAAAACEA2+H2y+4AAACFAQAAEwAAAAAAAAAAAAAA&#10;AAAAAAAAW0NvbnRlbnRfVHlwZXNdLnhtbFBLAQItABQABgAIAAAAIQBa9CxbvwAAABUBAAALAAAA&#10;AAAAAAAAAAAAAB8BAABfcmVscy8ucmVsc1BLAQItABQABgAIAAAAIQBHR70dwgAAANwAAAAPAAAA&#10;AAAAAAAAAAAAAAcCAABkcnMvZG93bnJldi54bWxQSwUGAAAAAAMAAwC3AAAA9gIAAAAA&#10;" strokeweight="2pt"/>
                <v:shape id="Прямая со стрелкой 123" o:spid="_x0000_s1113" type="#_x0000_t32" style="position:absolute;left:11171;top:16037;width:55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4oXwwAAANwAAAAPAAAAZHJzL2Rvd25yZXYueG1sRE/JasMw&#10;EL0H8g9iCrmERLYLietGMWkhUHrLQshxsCa2qTUylrz076tCobd5vHV2+WQaMVDnassK4nUEgriw&#10;uuZSwfVyXKUgnEfW2FgmBd/kIN/PZzvMtB35RMPZlyKEsMtQQeV9m0npiooMurVtiQP3sJ1BH2BX&#10;St3hGMJNI5Mo2kiDNYeGClt6r6j4OvdGQd98Li/9zcdD+TZsH+lLep/uTqnF03R4BeFp8v/iP/eH&#10;DvOTZ/h9Jlwg9z8AAAD//wMAUEsBAi0AFAAGAAgAAAAhANvh9svuAAAAhQEAABMAAAAAAAAAAAAA&#10;AAAAAAAAAFtDb250ZW50X1R5cGVzXS54bWxQSwECLQAUAAYACAAAACEAWvQsW78AAAAVAQAACwAA&#10;AAAAAAAAAAAAAAAfAQAAX3JlbHMvLnJlbHNQSwECLQAUAAYACAAAACEAr5eKF8MAAADcAAAADwAA&#10;AAAAAAAAAAAAAAAHAgAAZHJzL2Rvd25yZXYueG1sUEsFBgAAAAADAAMAtwAAAPcCAAAAAA==&#10;" strokeweight="1pt"/>
                <v:rect id="Прямоугольник 124" o:spid="_x0000_s1114" style="position:absolute;left:1384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fNNwQAAANwAAAAPAAAAZHJzL2Rvd25yZXYueG1sRE9Na8JA&#10;EL0X/A/LCF6KbpSiEl1FCwWRXqqC1yE7JsHsbMhOYvz3bqHQ2zze56y3vatUR00oPRuYThJQxJm3&#10;JecGLuev8RJUEGSLlWcy8KQA283gbY2p9Q/+oe4kuYohHFI0UIjUqdYhK8hhmPiaOHI33ziUCJtc&#10;2wYfMdxVepYkc+2w5NhQYE2fBWX3U+sMdNfr954urZ52KIv3w7GVck7GjIb9bgVKqJd/8Z/7YOP8&#10;2Qf8PhMv0JsXAAAA//8DAFBLAQItABQABgAIAAAAIQDb4fbL7gAAAIUBAAATAAAAAAAAAAAAAAAA&#10;AAAAAABbQ29udGVudF9UeXBlc10ueG1sUEsBAi0AFAAGAAgAAAAhAFr0LFu/AAAAFQEAAAsAAAAA&#10;AAAAAAAAAAAAHwEAAF9yZWxzLy5yZWxzUEsBAi0AFAAGAAgAAAAhACM1803BAAAA3AAAAA8AAAAA&#10;AAAAAAAAAAAABwIAAGRycy9kb3ducmV2LnhtbFBLBQYAAAAAAwADALcAAAD1AgAAAAA=&#10;" filled="f" stroked="f">
                  <v:textbox inset="1pt,1pt,1pt,1pt">
                    <w:txbxContent>
                      <w:p w14:paraId="460997D7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Изм.</w:t>
                        </w:r>
                      </w:p>
                    </w:txbxContent>
                  </v:textbox>
                </v:rect>
                <v:rect id="Прямоугольник 125" o:spid="_x0000_s1115" style="position:absolute;left:1947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VbWwQAAANwAAAAPAAAAZHJzL2Rvd25yZXYueG1sRE9Na8JA&#10;EL0X/A/LCF6KbhSqEl1FCwWRXqqC1yE7JsHsbMhOYvz3bqHQ2zze56y3vatUR00oPRuYThJQxJm3&#10;JecGLuev8RJUEGSLlWcy8KQA283gbY2p9Q/+oe4kuYohHFI0UIjUqdYhK8hhmPiaOHI33ziUCJtc&#10;2wYfMdxVepYkc+2w5NhQYE2fBWX3U+sMdNfr954urZ52KIv3w7GVck7GjIb9bgVKqJd/8Z/7YOP8&#10;2Qf8PhMv0JsXAAAA//8DAFBLAQItABQABgAIAAAAIQDb4fbL7gAAAIUBAAATAAAAAAAAAAAAAAAA&#10;AAAAAABbQ29udGVudF9UeXBlc10ueG1sUEsBAi0AFAAGAAgAAAAhAFr0LFu/AAAAFQEAAAsAAAAA&#10;AAAAAAAAAAAAHwEAAF9yZWxzLy5yZWxzUEsBAi0AFAAGAAgAAAAhAEx5VtbBAAAA3AAAAA8AAAAA&#10;AAAAAAAAAAAABwIAAGRycy9kb3ducmV2LnhtbFBLBQYAAAAAAwADALcAAAD1AgAAAAA=&#10;" filled="f" stroked="f">
                  <v:textbox inset="1pt,1pt,1pt,1pt">
                    <w:txbxContent>
                      <w:p w14:paraId="2C007EA1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126" o:spid="_x0000_s1116" style="position:absolute;left:2532;top:16331;width:133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8ihwAAAANwAAAAPAAAAZHJzL2Rvd25yZXYueG1sRE9Na8JA&#10;EL0X/A/LCF6KbvQQS3QVLRSk9KIVvA7ZMQlmZ0N2EuO/7xYEb/N4n7PeDq5WPbWh8mxgPktAEefe&#10;VlwYOP9+TT9ABUG2WHsmAw8KsN2M3taYWX/nI/UnKVQM4ZChgVKkybQOeUkOw8w3xJG7+tahRNgW&#10;2rZ4j+Gu1oskSbXDimNDiQ19lpTfTp0z0F8uP3s6d3reoyzfD9+dVCkZMxkPuxUooUFe4qf7YOP8&#10;RQr/z8QL9OYPAAD//wMAUEsBAi0AFAAGAAgAAAAhANvh9svuAAAAhQEAABMAAAAAAAAAAAAAAAAA&#10;AAAAAFtDb250ZW50X1R5cGVzXS54bWxQSwECLQAUAAYACAAAACEAWvQsW78AAAAVAQAACwAAAAAA&#10;AAAAAAAAAAAfAQAAX3JlbHMvLnJlbHNQSwECLQAUAAYACAAAACEAvKvIocAAAADcAAAADwAAAAAA&#10;AAAAAAAAAAAHAgAAZHJzL2Rvd25yZXYueG1sUEsFBgAAAAADAAMAtwAAAPQCAAAAAA==&#10;" filled="f" stroked="f">
                  <v:textbox inset="1pt,1pt,1pt,1pt">
                    <w:txbxContent>
                      <w:p w14:paraId="34DE21F7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№ докум.</w:t>
                        </w:r>
                      </w:p>
                    </w:txbxContent>
                  </v:textbox>
                </v:rect>
                <v:rect id="Прямоугольник 127" o:spid="_x0000_s1117" style="position:absolute;left:3941;top:16331;width:796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206wAAAANwAAAAPAAAAZHJzL2Rvd25yZXYueG1sRE9Li8Iw&#10;EL4v+B/CCHtZNNWDSjWKCguy7MUHeB2asS02k9JMa/33ZmHB23x8z1ltelepjppQejYwGSegiDNv&#10;S84NXM7fowWoIMgWK89k4EkBNuvBxwpT6x98pO4kuYohHFI0UIjUqdYhK8hhGPuaOHI33ziUCJtc&#10;2wYfMdxVepokM+2w5NhQYE37grL7qXUGuuv1d0eXVk86lPnX4aeVckbGfA777RKUUC9v8b/7YOP8&#10;6Rz+nokX6PULAAD//wMAUEsBAi0AFAAGAAgAAAAhANvh9svuAAAAhQEAABMAAAAAAAAAAAAAAAAA&#10;AAAAAFtDb250ZW50X1R5cGVzXS54bWxQSwECLQAUAAYACAAAACEAWvQsW78AAAAVAQAACwAAAAAA&#10;AAAAAAAAAAAfAQAAX3JlbHMvLnJlbHNQSwECLQAUAAYACAAAACEA0+dtOsAAAADcAAAADwAAAAAA&#10;AAAAAAAAAAAHAgAAZHJzL2Rvd25yZXYueG1sUEsFBgAAAAADAAMAtwAAAPQCAAAAAA==&#10;" filled="f" stroked="f">
                  <v:textbox inset="1pt,1pt,1pt,1pt">
                    <w:txbxContent>
                      <w:p w14:paraId="7D2B6A2A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Подпись</w:t>
                        </w:r>
                      </w:p>
                    </w:txbxContent>
                  </v:textbox>
                </v:rect>
                <v:rect id="Прямоугольник 128" o:spid="_x0000_s1118" style="position:absolute;left:4782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PlIxAAAANwAAAAPAAAAZHJzL2Rvd25yZXYueG1sRI/NasNA&#10;DITvgb7DokIuoVknh6S42YS2EAgll/xArsKr2qZerfHKjvv21aGQm8SMZj5tdmNozEBdqiM7WMwz&#10;MMRF9DWXDq6X/csrmCTIHpvI5OCXEuy2T5MN5j7e+UTDWUqjIZxydFCJtLm1qagoYJrHlli179gF&#10;FF270voO7xoeGrvMspUNWLM2VNjSZ0XFz7kPDobb7fhB194uBpT17PDVS70i56bP4/sbGKFRHub/&#10;64NX/KXS6jM6gd3+AQAA//8DAFBLAQItABQABgAIAAAAIQDb4fbL7gAAAIUBAAATAAAAAAAAAAAA&#10;AAAAAAAAAABbQ29udGVudF9UeXBlc10ueG1sUEsBAi0AFAAGAAgAAAAhAFr0LFu/AAAAFQEAAAsA&#10;AAAAAAAAAAAAAAAAHwEAAF9yZWxzLy5yZWxzUEsBAi0AFAAGAAgAAAAhAKJ4+UjEAAAA3AAAAA8A&#10;AAAAAAAAAAAAAAAABwIAAGRycy9kb3ducmV2LnhtbFBLBQYAAAAAAwADALcAAAD4AgAAAAA=&#10;" filled="f" stroked="f">
                  <v:textbox inset="1pt,1pt,1pt,1pt">
                    <w:txbxContent>
                      <w:p w14:paraId="1EBC2880" w14:textId="77777777" w:rsidR="00836B15" w:rsidRDefault="0041032F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6"/>
                          </w:rPr>
                          <w:t>Дата</w:t>
                        </w:r>
                      </w:p>
                    </w:txbxContent>
                  </v:textbox>
                </v:rect>
                <v:rect id="Прямоугольник 129" o:spid="_x0000_s1119" style="position:absolute;left:11187;top:15780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FzTwQAAANwAAAAPAAAAZHJzL2Rvd25yZXYueG1sRE9Na8JA&#10;EL0X/A/LCF6KbvRgNbqKFgoivVQFr0N2TILZ2ZCdxPjv3UKht3m8z1lve1epjppQejYwnSSgiDNv&#10;S84NXM5f4wWoIMgWK89k4EkBtpvB2xpT6x/8Q91JchVDOKRooBCpU61DVpDDMPE1ceRuvnEoETa5&#10;tg0+Yrir9CxJ5tphybGhwJo+C8rup9YZ6K7X7z1dWj3tUD7eD8dWyjkZMxr2uxUooV7+xX/ug43z&#10;Z0v4fSZeoDcvAAAA//8DAFBLAQItABQABgAIAAAAIQDb4fbL7gAAAIUBAAATAAAAAAAAAAAAAAAA&#10;AAAAAABbQ29udGVudF9UeXBlc10ueG1sUEsBAi0AFAAGAAgAAAAhAFr0LFu/AAAAFQEAAAsAAAAA&#10;AAAAAAAAAAAAHwEAAF9yZWxzLy5yZWxzUEsBAi0AFAAGAAgAAAAhAM00XNPBAAAA3AAAAA8AAAAA&#10;AAAAAAAAAAAABwIAAGRycy9kb3ducmV2LnhtbFBLBQYAAAAAAwADALcAAAD1AgAAAAA=&#10;" filled="f" stroked="f">
                  <v:textbox inset="1pt,1pt,1pt,1pt">
                    <w:txbxContent>
                      <w:p w14:paraId="59B19C51" w14:textId="77777777" w:rsidR="00836B15" w:rsidRDefault="0041032F">
                        <w:pPr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Прямоугольник 130" o:spid="_x0000_s1120" style="position:absolute;left:11187;top:16149;width:51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2OTxAAAANwAAAAPAAAAZHJzL2Rvd25yZXYueG1sRI/NasNA&#10;DITvhb7DokIvJVmnhbQ42YS2UAgll/xArsKr2CZerfHKjvv21SGQm8SMZj4t12NozEBdqiM7mE0z&#10;MMRF9DWXDo6Hn8kHmCTIHpvI5OCPEqxXjw9LzH288o6GvZRGQzjl6KASaXNrU1FRwDSNLbFq59gF&#10;FF270voOrxoeGvuaZXMbsGZtqLCl74qKy74PDobTaftFx97OBpT3l81vL/WcnHt+Gj8XYIRGuZtv&#10;1xuv+G+Kr8/oBHb1DwAA//8DAFBLAQItABQABgAIAAAAIQDb4fbL7gAAAIUBAAATAAAAAAAAAAAA&#10;AAAAAAAAAABbQ29udGVudF9UeXBlc10ueG1sUEsBAi0AFAAGAAgAAAAhAFr0LFu/AAAAFQEAAAsA&#10;AAAAAAAAAAAAAAAAHwEAAF9yZWxzLy5yZWxzUEsBAi0AFAAGAAgAAAAhANnXY5PEAAAA3AAAAA8A&#10;AAAAAAAAAAAAAAAABwIAAGRycy9kb3ducmV2LnhtbFBLBQYAAAAAAwADALcAAAD4AgAAAAA=&#10;" filled="f" stroked="f">
                  <v:textbox inset="1pt,1pt,1pt,1pt">
                    <w:txbxContent>
                      <w:p w14:paraId="5F71BB01" w14:textId="53999736" w:rsidR="00836B15" w:rsidRDefault="00A23DF2">
                        <w:pPr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  <w:r w:rsidR="0041032F">
                          <w:rPr>
                            <w:color w:val="000000"/>
                          </w:rPr>
                          <w:t xml:space="preserve">   \* MERGEFORMAT5</w:t>
                        </w:r>
                      </w:p>
                    </w:txbxContent>
                  </v:textbox>
                </v:rect>
                <v:rect id="Прямоугольник 131" o:spid="_x0000_s1121" style="position:absolute;left:5374;top:15977;width:5726;height:5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DI+wwAAANwAAAAPAAAAZHJzL2Rvd25yZXYueG1sRE9Na4NA&#10;EL0X8h+WCfQSmtUKQWw2oQlIvNa20OPUnajUnTXuauy/7xYCuc3jfc52P5tOTDS41rKCeB2BIK6s&#10;brlW8PGeP6UgnEfW2FkmBb/kYL9bPGwx0/bKbzSVvhYhhF2GChrv+0xKVzVk0K1tTxy4sx0M+gCH&#10;WuoBryHcdPI5ijbSYMuhocGejg1VP+VoFKT54ZL3bfr9uanllz4nq7E4rZR6XM6vLyA8zf4uvrkL&#10;HeYnMfw/Ey6Quz8AAAD//wMAUEsBAi0AFAAGAAgAAAAhANvh9svuAAAAhQEAABMAAAAAAAAAAAAA&#10;AAAAAAAAAFtDb250ZW50X1R5cGVzXS54bWxQSwECLQAUAAYACAAAACEAWvQsW78AAAAVAQAACwAA&#10;AAAAAAAAAAAAAAAfAQAAX3JlbHMvLnJlbHNQSwECLQAUAAYACAAAACEAAjQyPsMAAADcAAAADwAA&#10;AAAAAAAAAAAAAAAHAgAAZHJzL2Rvd25yZXYueG1sUEsFBgAAAAADAAMAtwAAAPcCAAAAAA==&#10;" filled="f" stroked="f">
                  <v:textbox inset="1pt,1pt,1pt,1pt">
                    <w:txbxContent>
                      <w:p w14:paraId="0D823E56" w14:textId="12C8C61E" w:rsidR="00836B15" w:rsidRDefault="0097100E">
                        <w:pPr>
                          <w:jc w:val="center"/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>УП</w:t>
                        </w:r>
                        <w:r w:rsidR="0041032F"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>.</w:t>
                        </w:r>
                        <w:r w:rsidR="0041032F" w:rsidRPr="00A23DF2"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  <w:highlight w:val="cyan"/>
                          </w:rPr>
                          <w:t>XX</w:t>
                        </w:r>
                        <w:r w:rsidR="0041032F">
                          <w:rPr>
                            <w:rFonts w:ascii="Arial" w:eastAsia="Arial" w:hAnsi="Arial" w:cs="Arial"/>
                            <w:i/>
                            <w:color w:val="000000"/>
                            <w:sz w:val="40"/>
                          </w:rPr>
                          <w:t>0000.000</w:t>
                        </w:r>
                      </w:p>
                    </w:txbxContent>
                  </v:textbox>
                </v:rect>
              </v:group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0E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20D" w14:textId="77777777" w:rsidR="00836B15" w:rsidRDefault="00836B1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C3379"/>
    <w:multiLevelType w:val="hybridMultilevel"/>
    <w:tmpl w:val="2DA2FBB2"/>
    <w:lvl w:ilvl="0" w:tplc="9F3EB50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C29A8"/>
    <w:multiLevelType w:val="multilevel"/>
    <w:tmpl w:val="7F369B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E0E3DA1"/>
    <w:multiLevelType w:val="multilevel"/>
    <w:tmpl w:val="2D52FC8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2421090"/>
    <w:multiLevelType w:val="hybridMultilevel"/>
    <w:tmpl w:val="0A862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кафедра ХТ НГК">
    <w15:presenceInfo w15:providerId="None" w15:userId="кафедра ХТ НГ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B15"/>
    <w:rsid w:val="00050B55"/>
    <w:rsid w:val="00086491"/>
    <w:rsid w:val="00093D9A"/>
    <w:rsid w:val="000A4C11"/>
    <w:rsid w:val="000E5BED"/>
    <w:rsid w:val="001C27C6"/>
    <w:rsid w:val="001F2872"/>
    <w:rsid w:val="002707B4"/>
    <w:rsid w:val="003B3C23"/>
    <w:rsid w:val="0041032F"/>
    <w:rsid w:val="00445B70"/>
    <w:rsid w:val="0049538C"/>
    <w:rsid w:val="0057286D"/>
    <w:rsid w:val="005B0ACD"/>
    <w:rsid w:val="00676929"/>
    <w:rsid w:val="00694754"/>
    <w:rsid w:val="00836B15"/>
    <w:rsid w:val="008B4303"/>
    <w:rsid w:val="0097100E"/>
    <w:rsid w:val="009929AD"/>
    <w:rsid w:val="009C154D"/>
    <w:rsid w:val="009F1DA9"/>
    <w:rsid w:val="00A02095"/>
    <w:rsid w:val="00A23DF2"/>
    <w:rsid w:val="00A32F17"/>
    <w:rsid w:val="00AE01FC"/>
    <w:rsid w:val="00B67FE3"/>
    <w:rsid w:val="00B74B4C"/>
    <w:rsid w:val="00FA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628147"/>
  <w15:docId w15:val="{A073E052-4C76-4F1E-94CB-767B8EB8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BF"/>
  </w:style>
  <w:style w:type="paragraph" w:styleId="1">
    <w:name w:val="heading 1"/>
    <w:basedOn w:val="a"/>
    <w:next w:val="a"/>
    <w:link w:val="10"/>
    <w:qFormat/>
    <w:rsid w:val="00A96A69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B03F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3F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3F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3F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472BF"/>
    <w:pPr>
      <w:keepNext/>
      <w:widowControl w:val="0"/>
      <w:numPr>
        <w:ilvl w:val="5"/>
        <w:numId w:val="1"/>
      </w:numPr>
      <w:tabs>
        <w:tab w:val="left" w:pos="3460"/>
      </w:tabs>
      <w:autoSpaceDE w:val="0"/>
      <w:autoSpaceDN w:val="0"/>
      <w:adjustRightInd w:val="0"/>
      <w:jc w:val="both"/>
      <w:outlineLvl w:val="5"/>
    </w:pPr>
    <w:rPr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3FF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3F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3F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60">
    <w:name w:val="Заголовок 6 Знак"/>
    <w:link w:val="6"/>
    <w:rsid w:val="008472BF"/>
    <w:rPr>
      <w:rFonts w:ascii="Times New Roman" w:eastAsia="Times New Roman" w:hAnsi="Times New Roman"/>
      <w:sz w:val="28"/>
    </w:rPr>
  </w:style>
  <w:style w:type="paragraph" w:styleId="a4">
    <w:name w:val="Body Text"/>
    <w:basedOn w:val="a"/>
    <w:link w:val="a5"/>
    <w:rsid w:val="008472BF"/>
    <w:pPr>
      <w:widowControl w:val="0"/>
      <w:autoSpaceDE w:val="0"/>
      <w:autoSpaceDN w:val="0"/>
      <w:adjustRightInd w:val="0"/>
    </w:pPr>
    <w:rPr>
      <w:sz w:val="28"/>
      <w:szCs w:val="20"/>
      <w:lang w:val="x-none"/>
    </w:rPr>
  </w:style>
  <w:style w:type="character" w:customStyle="1" w:styleId="a5">
    <w:name w:val="Основной текст Знак"/>
    <w:link w:val="a4"/>
    <w:rsid w:val="008472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8472BF"/>
  </w:style>
  <w:style w:type="paragraph" w:customStyle="1" w:styleId="21">
    <w:name w:val="Основной текст 21"/>
    <w:basedOn w:val="a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472BF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72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11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</w:rPr>
  </w:style>
  <w:style w:type="paragraph" w:customStyle="1" w:styleId="12">
    <w:name w:val="Обычный1"/>
    <w:rsid w:val="008472BF"/>
  </w:style>
  <w:style w:type="paragraph" w:customStyle="1" w:styleId="210">
    <w:name w:val="Заголовок 21"/>
    <w:basedOn w:val="12"/>
    <w:next w:val="12"/>
    <w:rsid w:val="008472BF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</w:rPr>
  </w:style>
  <w:style w:type="paragraph" w:customStyle="1" w:styleId="13">
    <w:name w:val="Нижний колонтитул1"/>
    <w:basedOn w:val="12"/>
    <w:rsid w:val="008472BF"/>
    <w:pPr>
      <w:tabs>
        <w:tab w:val="center" w:pos="4153"/>
        <w:tab w:val="right" w:pos="8306"/>
      </w:tabs>
    </w:pPr>
  </w:style>
  <w:style w:type="paragraph" w:styleId="a8">
    <w:name w:val="footnote text"/>
    <w:basedOn w:val="a"/>
    <w:link w:val="a9"/>
    <w:semiHidden/>
    <w:unhideWhenUsed/>
    <w:rsid w:val="008472BF"/>
    <w:pPr>
      <w:widowControl w:val="0"/>
      <w:autoSpaceDE w:val="0"/>
      <w:autoSpaceDN w:val="0"/>
      <w:adjustRightInd w:val="0"/>
    </w:pPr>
    <w:rPr>
      <w:sz w:val="20"/>
      <w:szCs w:val="20"/>
      <w:lang w:val="x-none"/>
    </w:rPr>
  </w:style>
  <w:style w:type="character" w:customStyle="1" w:styleId="a9">
    <w:name w:val="Текст сноски Знак"/>
    <w:link w:val="a8"/>
    <w:semiHidden/>
    <w:rsid w:val="008472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unhideWhenUsed/>
    <w:rsid w:val="008472BF"/>
    <w:rPr>
      <w:vertAlign w:val="superscript"/>
    </w:rPr>
  </w:style>
  <w:style w:type="paragraph" w:styleId="ab">
    <w:name w:val="header"/>
    <w:basedOn w:val="a"/>
    <w:link w:val="ac"/>
    <w:unhideWhenUsed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rsid w:val="00847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847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8472BF"/>
  </w:style>
  <w:style w:type="character" w:customStyle="1" w:styleId="10">
    <w:name w:val="Заголовок 1 Знак"/>
    <w:link w:val="1"/>
    <w:rsid w:val="00A96A69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f0">
    <w:name w:val="Заголовок положения"/>
    <w:basedOn w:val="a"/>
    <w:rsid w:val="00622450"/>
    <w:pPr>
      <w:tabs>
        <w:tab w:val="num" w:pos="1440"/>
      </w:tabs>
      <w:ind w:left="1440" w:hanging="720"/>
    </w:pPr>
  </w:style>
  <w:style w:type="character" w:customStyle="1" w:styleId="20">
    <w:name w:val="Заголовок 2 Знак"/>
    <w:link w:val="2"/>
    <w:uiPriority w:val="9"/>
    <w:rsid w:val="00CB03F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B03F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CB03FF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B03FF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CB03FF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B03FF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B03FF"/>
    <w:rPr>
      <w:rFonts w:ascii="Cambria" w:eastAsia="Times New Roman" w:hAnsi="Cambria"/>
      <w:sz w:val="22"/>
      <w:szCs w:val="22"/>
    </w:rPr>
  </w:style>
  <w:style w:type="paragraph" w:customStyle="1" w:styleId="af1">
    <w:name w:val="Макет_заг"/>
    <w:basedOn w:val="a"/>
    <w:rsid w:val="00CB03FF"/>
  </w:style>
  <w:style w:type="numbering" w:customStyle="1" w:styleId="14">
    <w:name w:val="Стиль1"/>
    <w:uiPriority w:val="99"/>
    <w:rsid w:val="00CB03FF"/>
  </w:style>
  <w:style w:type="numbering" w:customStyle="1" w:styleId="af2">
    <w:name w:val="ыы"/>
    <w:uiPriority w:val="99"/>
    <w:rsid w:val="00CB03FF"/>
  </w:style>
  <w:style w:type="paragraph" w:customStyle="1" w:styleId="31">
    <w:name w:val="Заголовок 31"/>
    <w:basedOn w:val="11"/>
    <w:next w:val="11"/>
    <w:rsid w:val="00811AA9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uppressAutoHyphens/>
      <w:spacing w:line="240" w:lineRule="atLeast"/>
      <w:ind w:left="6089" w:hanging="41"/>
    </w:pPr>
    <w:rPr>
      <w:rFonts w:ascii="Arial" w:eastAsia="Arial" w:hAnsi="Arial"/>
      <w:color w:val="000000"/>
      <w:lang w:eastAsia="ar-SA"/>
    </w:rPr>
  </w:style>
  <w:style w:type="paragraph" w:customStyle="1" w:styleId="af3">
    <w:name w:val="Содержимое таблицы"/>
    <w:basedOn w:val="a"/>
    <w:rsid w:val="008642A0"/>
    <w:pPr>
      <w:suppressLineNumbers/>
      <w:suppressAutoHyphens/>
    </w:pPr>
    <w:rPr>
      <w:lang w:eastAsia="zh-CN"/>
    </w:rPr>
  </w:style>
  <w:style w:type="paragraph" w:styleId="af4">
    <w:name w:val="Body Text Indent"/>
    <w:basedOn w:val="a"/>
    <w:link w:val="af5"/>
    <w:uiPriority w:val="99"/>
    <w:unhideWhenUsed/>
    <w:rsid w:val="00C23C64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C23C64"/>
    <w:rPr>
      <w:rFonts w:ascii="Times New Roman" w:eastAsia="Times New Roman" w:hAnsi="Times New Roman"/>
      <w:sz w:val="24"/>
      <w:szCs w:val="24"/>
    </w:rPr>
  </w:style>
  <w:style w:type="paragraph" w:customStyle="1" w:styleId="af6">
    <w:name w:val="Адресат"/>
    <w:basedOn w:val="a"/>
    <w:rsid w:val="00817260"/>
    <w:pPr>
      <w:spacing w:before="120"/>
      <w:ind w:left="5670"/>
      <w:jc w:val="center"/>
    </w:pPr>
    <w:rPr>
      <w:sz w:val="28"/>
      <w:szCs w:val="20"/>
    </w:rPr>
  </w:style>
  <w:style w:type="character" w:styleId="af7">
    <w:name w:val="Hyperlink"/>
    <w:rsid w:val="00876E1B"/>
    <w:rPr>
      <w:color w:val="0000FF"/>
      <w:u w:val="single"/>
    </w:rPr>
  </w:style>
  <w:style w:type="paragraph" w:styleId="32">
    <w:name w:val="Body Text Indent 3"/>
    <w:basedOn w:val="a"/>
    <w:link w:val="33"/>
    <w:rsid w:val="00876E1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876E1B"/>
    <w:rPr>
      <w:rFonts w:ascii="Times New Roman" w:eastAsia="Times New Roman" w:hAnsi="Times New Roman"/>
      <w:sz w:val="16"/>
      <w:szCs w:val="16"/>
    </w:rPr>
  </w:style>
  <w:style w:type="paragraph" w:customStyle="1" w:styleId="Oiiaee">
    <w:name w:val="Oiia?ee"/>
    <w:basedOn w:val="a"/>
    <w:rsid w:val="00876E1B"/>
    <w:rPr>
      <w:sz w:val="28"/>
      <w:szCs w:val="20"/>
    </w:rPr>
  </w:style>
  <w:style w:type="paragraph" w:customStyle="1" w:styleId="af8">
    <w:name w:val="Письмо"/>
    <w:basedOn w:val="a"/>
    <w:rsid w:val="00876E1B"/>
    <w:pPr>
      <w:spacing w:line="320" w:lineRule="exact"/>
      <w:ind w:firstLine="720"/>
      <w:jc w:val="both"/>
    </w:pPr>
    <w:rPr>
      <w:sz w:val="28"/>
      <w:szCs w:val="20"/>
    </w:rPr>
  </w:style>
  <w:style w:type="paragraph" w:customStyle="1" w:styleId="af9">
    <w:name w:val="Отцентрованный заголовок"/>
    <w:basedOn w:val="a"/>
    <w:rsid w:val="00876E1B"/>
    <w:pPr>
      <w:tabs>
        <w:tab w:val="left" w:pos="5954"/>
        <w:tab w:val="left" w:pos="7938"/>
      </w:tabs>
      <w:spacing w:after="480"/>
      <w:jc w:val="center"/>
    </w:pPr>
    <w:rPr>
      <w:sz w:val="28"/>
      <w:szCs w:val="20"/>
    </w:rPr>
  </w:style>
  <w:style w:type="paragraph" w:styleId="afa">
    <w:name w:val="Plain Text"/>
    <w:basedOn w:val="a"/>
    <w:link w:val="afb"/>
    <w:rsid w:val="00876E1B"/>
    <w:pPr>
      <w:spacing w:line="360" w:lineRule="auto"/>
      <w:ind w:firstLine="709"/>
      <w:jc w:val="both"/>
    </w:pPr>
    <w:rPr>
      <w:sz w:val="28"/>
      <w:szCs w:val="20"/>
      <w:lang w:val="x-none" w:eastAsia="x-none"/>
    </w:rPr>
  </w:style>
  <w:style w:type="character" w:customStyle="1" w:styleId="afb">
    <w:name w:val="Текст Знак"/>
    <w:link w:val="afa"/>
    <w:rsid w:val="00876E1B"/>
    <w:rPr>
      <w:rFonts w:ascii="Times New Roman" w:eastAsia="Times New Roman" w:hAnsi="Times New Roman"/>
      <w:sz w:val="28"/>
    </w:rPr>
  </w:style>
  <w:style w:type="paragraph" w:customStyle="1" w:styleId="211">
    <w:name w:val="Основной текст с отступом 21"/>
    <w:basedOn w:val="a"/>
    <w:rsid w:val="006043B2"/>
    <w:pPr>
      <w:suppressAutoHyphens/>
      <w:ind w:firstLine="851"/>
    </w:pPr>
    <w:rPr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E61923"/>
    <w:pPr>
      <w:suppressAutoHyphens/>
      <w:spacing w:line="360" w:lineRule="auto"/>
      <w:ind w:left="567" w:firstLine="851"/>
      <w:jc w:val="both"/>
    </w:pPr>
    <w:rPr>
      <w:sz w:val="28"/>
      <w:szCs w:val="20"/>
      <w:lang w:val="en-US" w:eastAsia="zh-CN"/>
    </w:rPr>
  </w:style>
  <w:style w:type="table" w:styleId="afc">
    <w:name w:val="Table Grid"/>
    <w:basedOn w:val="a1"/>
    <w:uiPriority w:val="59"/>
    <w:rsid w:val="009A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Чертежный"/>
    <w:rsid w:val="00402C2E"/>
    <w:pPr>
      <w:spacing w:line="36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e">
    <w:name w:val="Штамп"/>
    <w:basedOn w:val="a"/>
    <w:uiPriority w:val="99"/>
    <w:rsid w:val="00CC0D72"/>
    <w:pPr>
      <w:jc w:val="center"/>
    </w:pPr>
    <w:rPr>
      <w:rFonts w:ascii="ГОСТ тип А" w:hAnsi="ГОСТ тип А" w:cs="ГОСТ тип А"/>
      <w:i/>
      <w:iCs/>
      <w:noProof/>
      <w:sz w:val="18"/>
      <w:szCs w:val="18"/>
    </w:rPr>
  </w:style>
  <w:style w:type="character" w:styleId="aff">
    <w:name w:val="Placeholder Text"/>
    <w:basedOn w:val="a0"/>
    <w:uiPriority w:val="99"/>
    <w:semiHidden/>
    <w:rsid w:val="009079E2"/>
    <w:rPr>
      <w:color w:val="808080"/>
    </w:rPr>
  </w:style>
  <w:style w:type="character" w:styleId="aff0">
    <w:name w:val="annotation reference"/>
    <w:basedOn w:val="a0"/>
    <w:uiPriority w:val="99"/>
    <w:unhideWhenUsed/>
    <w:qFormat/>
    <w:rsid w:val="00083946"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qFormat/>
    <w:rsid w:val="00083946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qFormat/>
    <w:rsid w:val="00083946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083946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083946"/>
    <w:rPr>
      <w:rFonts w:ascii="Times New Roman" w:eastAsia="Times New Roman" w:hAnsi="Times New Roman"/>
      <w:b/>
      <w:bCs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f3">
    <w:name w:val="Normal (Web)"/>
    <w:basedOn w:val="a"/>
    <w:uiPriority w:val="99"/>
    <w:unhideWhenUsed/>
    <w:qFormat/>
    <w:rsid w:val="00694754"/>
    <w:pPr>
      <w:spacing w:before="100" w:beforeAutospacing="1" w:after="100" w:afterAutospacing="1"/>
    </w:pPr>
  </w:style>
  <w:style w:type="paragraph" w:styleId="afff4">
    <w:name w:val="caption"/>
    <w:basedOn w:val="a"/>
    <w:next w:val="a"/>
    <w:qFormat/>
    <w:rsid w:val="00694754"/>
    <w:pPr>
      <w:tabs>
        <w:tab w:val="left" w:pos="0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fff5">
    <w:name w:val="List Paragraph"/>
    <w:basedOn w:val="a"/>
    <w:uiPriority w:val="34"/>
    <w:qFormat/>
    <w:rsid w:val="00694754"/>
    <w:pPr>
      <w:ind w:left="720"/>
      <w:contextualSpacing/>
    </w:pPr>
  </w:style>
  <w:style w:type="paragraph" w:styleId="afff6">
    <w:name w:val="No Spacing"/>
    <w:uiPriority w:val="1"/>
    <w:qFormat/>
    <w:rsid w:val="0049538C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2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55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84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fontTable" Target="fontTable.xml"/><Relationship Id="rId10" Type="http://schemas.microsoft.com/office/2011/relationships/commentsExtended" Target="commentsExtended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image" Target="media/image2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oVVZibPztIMq7epyN7XeFKnjlQ==">AMUW2mW/EWzAoGIrhtbNpf35TVbTI1T+v+j8fFgXGA4GRvcNsPrx88zIM7t6w2Fz+abeLX2T//egxAGuN3lOxKlxoZTvUFQcMGgJhiHmSvIxc6u+oS/oetdw2oSd7YEWJoOazvVNVgJykYyM/7lkEVLKJ1HxD5Nugo4QtTLBtbq0vj/wfljlPtxQJTw8f7aTn6JaeZCjn7R/tgJ0oOv47IQU2STjGaLth+/qVsRp4cPYEScwut7f4nCq3734xlDIPW0rQOqAxX7ZsxOZmY6DPlEPXbHYZ6G47CFXBkj00yPz3FKcdN7puXLCkX87Md1wzrQVUprs3noZGYHjzi5jKHcGzhtuts9qtmQ0kBoTB4GkR9XhVI/Xz1hlgHYx06JuI4Ksa97zXxnfltn6UG3ol6xROnP9b7BMRpi8kHS+lRY7Ld5vSBD2RoCypvdFhbhEUBod4iEm6OJyia47fn/wU/l/0+hDZtiduVjDzALgWaKEb1M8yr6ktKfm5NhvtXvb+PHTqLAGPCDFr+1O6XCyulWi/qAwMhyagDkZ37FSw7J/zpnNDqQJ/1YO9ZGIhBhkng6BkpdXm7PxV3eKAGPg/DTou7NB5Z/1VUp/KiHZDjT/1S32kV6ijuyF/SyAfWh1rE7GZ2DH63Qfcc2Op3iryqffOgAO4fIabgmPapzEYaYZhfwRUTsdNupOxAvqnR74VS9zVRAxtQRHIqrW38NN0UaTJMulHABxePmAqMIK/B7DReh1+/dy2uIGYCXYipMrwpy+TRH/hTNCuGbytVGkXhjDbgkD8qcdkxFRdaBkgZVZmaq/7r27Bg9jPGgRC6MZPEfAOILuBRB+PneQ3zznkMfU3qGcAHSaKfDkFXvdWWDYZWlV/FnN2814pCOYdXyfuqAh8O+UOu53va2bw+J+F5BZ9BCjMM670/f+yvI2cdQ2DFhZZ1lngiFXK/WXCpOHaEaOWSr1ZQW2bYfbmTvLafvTg75Q4qXsdnNxz0GxEFvUVW6dlN2vDszeMzDrcewAo9nLgj4+J2E63uyTybVjXkla69ulcXo5AdIVKGDCDjAFTjv96tn4eMmmmmFaL+EnypMtwapH7Cww0QCMraST4g1P8uIDd8plpYbknIZ6GOjw0k130/p9V7bc40vWDc9enOdGlkiU47f4D3Rifbjg3OMy2vR7iOVSCpb6lkEMR9I54P69+a/+bGC8oQEMZHtRY/uPSUgUz6VxjDA7zQNgfoIz9ifty2BdQG/+ErvP0qw2VNMvsWJ2KYd1O9F/lx5+lAqJFmTK0wquuTkmdmNKj9CMXbtRwuXuhMhJGxTKWCt2UaMUNhpSkTvc7N7vy+5dxBI/pT4yeJACvBohvbdcVqQIuqIpSxQa5YJX2eowooZMzrX4mMkll5ZozS+J32xk5ZCZq4zU2LRjaDpXTrwSjLgTvTAZ3k0C5rq74xQ0xYt8n/uPhI1px5G3VNeJSNontbAbGPdmGVgMlgf1wH6r23yIuGKrji5TjixUjLhPCpbMZwks4TXdAJsdAFPV34+TJKkKfrgqr9pGZ+7q+T9RtPWX8PBY/7f2PLFLAhzkppdJD1liv3PrQ35qKZvcwq5MZsLE/onEgP74YaJzjOvVLrMTvGa7IL/Ux2AmvBBG9HqGpKdUtORBYm0D5Jf3901A+f2/OWDtKJmlHeZjE0Hml03MpQ1/b2PFC37PcldFOTUey3SMn0/TDFGU3OmYkqIoPAMKh56y8xLsoI9BvRkBEbIT3KT2yxrsD8Ai2pWsWhO/qVL3phoXTaQcx8y2gPfmYczYBf55DTGAKEl4n+FPbCBtCyWz1a9VWzOxTBMlpurZ314XhBnNujVWD/ppgUHZnEiiS9SLEQoryt61VrQgot4kHZVdPOMT8UJtex/r/MGaxAM6AvIQPQkjHUSusvzOPq9cYWbco74h1i7Lgnr5zRmyuMClynu1iVHykPiKxenXJVTBKBbyfm/ElxCCs+haCbALcWUdt3dV6VMXLemEgwCcvmXBgvsZgk0jyk0jV/+01WaQwJl47UUZyNiKDzstZZb/PKLRob6deJIbzCgfp5EbEHmkE/5SCV7ylwe5XisWWRFH3NG7uD6SPLM/IYMaoCiDT+ZzXK5sNzbF39/gNWQXhYRggDaIpd4BPyfGEtuVWlYpEFU3tX3jxP1OvohGNCsNn5uwXJgNNorv+oOa1COdmEoy2DPrZd9fzIFkKhybXlX48aqIfBQoehOOZYvGuYdi2oZAXLE3RsiunbRJHiTXbGhsTOxI0JAYd9qhbsXno2gzDWGoTwdmZ0f2+/chKFCzQ979FYtapUTps4BXzNGyarL7FdqfZ+gjtxmGCOMbwV6C9UTZjEDNL3gsjR1cNSrTqFdjjqEp6DJivCjefkJNHQTdOktJfzh4ckqFRI0pBFYfnQwboMa7pBTU9TPgqseuw9+Tu1Z6uvdpKZcjOy89yI45THE3qDzyv2wwHeMLgqU2NAC2iI1qFErSMSmEu+RuwGKi8ReBb8EasHuwOq/+3eLxTXrPVlkoW9lGOm984BwY4ES9BeA3GlrhL7dzJxKdk0bjI1k+fIjcl9Fo90TFTSHCSafjueiXBGbPwOehaHMpbysOUmmd86CAyi1MeoBPpxyMzShslhcqJ8vPl34HE/gKxgAzQ2AnFnrRsOXCvJj/w94G8wXfxCpqD0tM6UKGQUvA/f6gUYH8FM+iwCmUgXz4jQIyW5+8E8UZox5sE7pGA81yIANDiCINwfEkC8Nmt7cw06Hk6Q9ur6EZJfbSUiyY6XQN5SBW2h/yFITkZtaCOlRTII7QyIWN+go9wL9KaVFT5UuP75ntWo46GuY1+IguCrVEpwYlswJmBlu4N5lOIUJAlJ86haDjqeYenFGcV5dvRZ2FwsT0ES69cWfCM65jj/aVp/iDJJB+Tl5D6vwv7OiECnYsRsDaKwcRK9wjomWTLSuemnVlqZPEk/toCRmHzecdbut7KuNPMstrJZo7S5SBzHfH0Vxi9PMNVg74pnDSOl6oe4DcsXzHBqLNsGcc3ykIWmS+VKnN4GSQ9rW2Q7uhIcOJSmf8zBFWDQRHPudJOmf4Pwy4RqPNWaVSOVji2GCPf0rpVWbgUEUUOCKfWcrZIsH3SOh6u7SkvFYBzskdxNSBeRpyFqB9YiatI3S9Bbe46FEX+SfsAbhpI44rnZz4cEfPvZhJnN6MiXbPP/PmaAPoLqt/Ra2jCL6oqNvs0UEj+Dbq6uOsq03iLQbfNVXn6RGtAmnmj7s11OAnXP+eu9cZ4dlYIoX72ja42oR3oK2+jimkwt7hesgY5UotpMr52MkQsfU8I+inA9sIuzTfTMR4rNZGupkbDkBjaWFhiFDW0dF8yasNd+ZlzwVOiBVVo8X1bsa0wb8K5UpF0B8sbJRliltrq8iQtBSeR6jTVoLPL9jXFNr92UP8Ju/uB++tFhqCdHhKUpLecOxDeifVk8tfU4qdGzFYaWiHgPuLV7Pk5MWa9ZF/uzt/mn53dx18u5qQymtYC/uTawpijHD4l6csX+M7G8Orm8AHKFWZBt8Y61Ck9DhWrNsWZMNSp9Vyk11Zy1X92Z9v7Xby91CgdzsLKUG3E/Mh6Y4c/V4w9xG0OXDkvzIb4qffuurmVk63XbzUwFfNKU4vVw0+pN+DPSwlCM8EbZg5TdD9hoYwWdEV23pdzdAXLjcuwNYOx9ZS072T4UxR8hjpAXVymVjVX4ssf1T1hJ25wLhC7XblWfONprTbenGySI27GTAS33bvlNqkgDApaS4WvlsMzuOHvFAOUXnwa8iSNNSnyqWKomjHse55BlgVMgNH+jXWr91oNh9DfeB3nH9/Gd+3glXV1kfCMEoxL4juuwUGbeTtgVcEjlXNPaJXLo8hLGOe4m7d0TuykChdFVB+BDA8qUcvjfwfk1VVpFaaPd02e1eRI6l0vgnNTltJjmvndyZspr+/bI1oK0pHhYmvo6sVjHAipLjemx9FrEkjSFvjf2fVK3DP/1sZ33A/lMB7SFnicQzl+0neky4t8AhdFpi11yt8778aDZcgRoG0MDvLmIWvhhJaDLmdWGmMoUyjvoGoIElFYZkF5Vg4ImULlNMQ52ousQNh3+uswuhIMk2k93Jl1TNrVyw3qLISskak9vfTa16Z1SD3NkMFCTgppkBOIVLy45ZBZCk7RMVbsVGj3+0o+/scqwX159Dk3ghyo6iDjjdBOYNQwLPBYt5rPH4i6jK5eQo9/wA/OgC40ttcqLRUE1AmGFvEF670VOBQSiBe0ySfsevE4vscfN19BOVdSiuQkbSAoZ/qrTAZvTMR8YNgbj8BHM5QStSp7NnMAR7ZbzUA0HkdCfICarXzlD73Xycr/wQSOUsA3FxBu9Ux+W7gwnPDHlmo75xVXf3kLIRxOOb1CqSrcCqgGLq6IuYaCRfYYM7LV+00Ts4Dy3BZrcpnSqU7RIvui7hekiiBXqHcsOmJZ9UWX26KcEZv4c8hx9C+u7/fWQSt01n9FZvy3wEzyrSlBCLQDlsvU/L+R7gPqj8XqxmT5YJCVp2IMvZrDw8KA4kY5j8lMZmaaMX3YPuR8DsDftk6saNdmYaeVX8a3cY6o7f+Nwu6IewEvo5vsgWNZV4j8rQAOXIG9rtCjuSRSBkyz20Cx5ZOoGZGJopKp1fdWVNzCnOM4MReqZC7FDWK32YU+YhVjk2b6r7mcFvFFks9NwpMWqObDlz8yphZWF7mAs6kaueQK/eFTGpBqHB1kldXEtOO9brGcjbs5Z18RrCUDNeB/mhit9FLNPRN/1V0zqMtCCO25VvgSraqxKJymOvR48X8BQcFlBFEl0jtEwdijPOGfPYJIVLfnh0ZWh2bBc6/9jO/kO4o7HSHbloFDw4lAluYzy0vJxdxdh6zvCRWuHs2rGrg6GMwiOwk2cNUHuIaAuKjCyR+ekvNzlZIAmawSoNMuHK3D4RRm3B+JyKSrCZovXcXOVw4MYA0KOFzEnSyxm7bGGznzcbmX3a1ufPk1QX5OqXP97IogTq0moYiNWc2siOlcQvxjCE0zCJ6iomv2DXhb925XOgBxlh0KbcK0jLY1rLaZf27WyboJa0hYpezk0enPff6GeTj0zD7v8zRgherICSBYZfuA4Uxcej3d7hXXqTERzVGgEvDYR/ps/9ELVYMwdAEMsd4tkBI5etTV2KMyi4NQt95M8YBUfR8jZVc/RjknHtqwHXhOfBXru87NmGLCB2JjmPmCpO6TvRmUiX1R7IVy5rXOLM+BcTevzWtdczonYFpE04xlxuET/x65m036AUGXiCc1MWMZ4KpsqiZR3AgfOhXaDF5A+BS5GOWYKg82SD3syAT6evKWmNUV9BRfrzHVD0Sj5OM/RRt3rDMcZ3a18BmFFchbk1SAcE37k7Laeu6oSeGA2BB06nSgONTt/fGQABKMkeJI9vGKXLm0l7di1f9DFyKsazza8D4SnqSMJiqTu06YRFsaOpKUEWxdnLFFR6DjS5oPaXzHgbmE64HrJoivCc9d8sg9HEf3hXeoOsMh0QgfIJ3dERSiBHodii3hPSwp9R9DrA7PCINHJB427y3XyXBs80VyDU+0t1PzkB1fLD0hmuXQ1Fz7xDeGmG1khoVlPxjEw3bT4zaFZwxYbWLE47PBoTBtcSbOf0ixgfq3+mRfpZMkYnu6uGqLkBHglOaSylltIfcUub0atL6Mu53HxxNn6bNLjl8hDBMHgBZu39kihqkq2ryw/nFcJt1kyKc+nVadKARTY6xIdcvB5T6BpioLUeH6J15Pak0WCystmYPY6sSTyHUr/fOrLOi5CT+x79E17ESc07Fp0fGNVLS1qAd1etyerwK37mP9AxS/ck8zkpZV/m9IZDMan+nbaMj59uUwjbwP1lSkKYmsQtvcuL8EbZSwsJG5mlMgu6+fckAWNYf/WaEJOr6cUZjjalBY0tna8lwSprDFfYKfD5osTHo4pVXQK10aJlmE/Vc2VmtpinG8fvB9XXnuSC21G8b4PSzEv1XARdI4DLjvqCPt4FQG2a1Axzj8pfj2vCtX6iu699uE4mc2ibmwnmKUcGT/y6zqe9rAYWI4K0ZSFKtSRPyQHEPUqeh9IIO1SjuvxZnxE8yDucVUAWy0VEY/lE9pxAddJ4nZb2oFBMwI6TOpkYOycXBEEMgnykLwVLihT/elEJ60pEMw4ZuP5C1NEEAbm/1rWjB4ENAcsFBmvp1LfKF2adC9fWUzoCyURLI36XBepqiJI6gfndciw3Iu+JIcTTbxvahrWRD3gFHobhapHgSrLR3XLCT1IHMMbp6Dhci2GHZa1dv8JCsgr77+ukbnZykoolDDH6nl/el8u+YHj5qYYLcQXFxIhMJccxe7gZGTXaFz/uzqwZ+jrS0PiG+GZBAayp1x/Gz3vrWGY/76POX/dLJH1mdkA8On1B9pzZv9jZDZ9wcxENIm9TKOHmVrJHA8A39mlbsOvARjPblU4AxDLIH7+s3jlBrOph1UckpgVdT37I/EFahukA6T95z2l7xD+hQfeyVjMpc2jPhE/wBAEzGbGDUxwYV3j/ASfsEthvOFEqO617la0l99BA5ezn5lU/jDc6l50CWYcObN9c051qUX6ps48EWYIcLEEjP8QG+eWaPkFvu10xLjcedrCteozVD+mB6s0hCtMxo2eUHtE4knaASzgJ5Lx8gm+35XN8pskelj9WJ+dG+/AK3ZMz9UcR4Xr6YUzSdg9jSgczNDX6xTKTn1moAYwHO/wMsu94OG5Z0tKkPRyPWbb7mOGrhZxK4UdODxWpchDx6ZvtanGEY7k28PD+aa9quSn36vp0mqKzcH+3HpI7UEkA6UhhG8HD3CYEX0T1g72pY1Tvu/Bm+UieXteNW62/C8nwQPjTfBscR8BUw4mKi5pOiU8J2SBrZxX4iSm5tTawuDoP9hPViK4A6jwRMqyfteRrsqhlFmRTfm+8ZoiiLIphun84AmrnJGvbgD4j/wvHtw+rA2B9GXH8fOaeH/wLYV74HJdAA5AhYY/KiVaiSWtZHEZJnBwpZd2vIpNMvjWUdjaJrBHRSgRuVi+fymEvlLJ5U7UeVacnhzDvcqa1jYjOfePmSy6qZ+kMqBIfkqNtVMkDDiKpyL4+qwRdLlwS+GrtKp4/JTwfovZjlmuVm0TCGqn4sk8e/YKf6ken97yWkAqw+seXV8z7UhTOFHtVsvqSsw2AKhvsdhgtrBjFOjPHSZ/6vDigf/0jrRjcRpMsu/oD3y+/thpyb/xLq/6D4ttx7UUtBLP7NJ8RmCAmFDSioUbGe7IxUcpG2wn0G08p139Mujl+4gllrj0CKF97qlEmSGaVOM9SPpbOxTMDTFJDFnRVBUNRh9qSwX6IZy5uhHWnMKMrlcfUKNbyaD9cfYxJXoTx9HweFl4yZWTjkBrhyV3PoKeQpebIcHSVPfyBYAFo/FnVtIkJn0Rw5jbBRqeafT+rCHgimNgwptedqyN+zBV6/hGPZ86QWh6m5O131Yr0mIQ22t+ArvIctBE1q1BS1SpiiVSUWDkbVUglsZBG2AvuIZaG5sTWvXS9kzTXuqYiH8eH6MhBL6moR4WvHJ/JbOuuuAIWAmdF7t9jtCMse3M/HaTQ7V+E0EqvJhjhqVnHGe1ug/l+LVVAT5N5dJrVLWULxUqthRtf+WLxWaq8fjHaB4tXRYra5hUb7P6HBRdo5hAjNRwFRkzRLk4TVUk4FEfGVmqtvzrNPIlN0Y+hYvRIqJRBhurQKq3JKZNNaSntLq07Oe6g5vgM6eWdPSa+JWR70Cijr6oVWAeMXYNNI4W2KPKwSpANGzc/gLHzepfUvJzatmCKS7m8jLIBHEqEXvO1Qmtxql4XyWJ+RrlXmhu7uIoo6SY4V5sJzntdhEYQ3FHIQeGmKvb6r4/UohTucnATMRjmso9aJB2Z/o049nd2Jtjdbxvs8rZxsJFGZg2W1DyV738so7yQQYP+zYV6GQOk1Pc5ZNh/uwMnluF1zMJYZjaeMG2v7NiNtjfHYVF0bp9eF189f1HbaVWoyj80Oez7+PSuQx9ALcrjKqJEeXbbX7eqQMH94zH+4C4l5qrF/VPJVXUi8unE/qWZuQGCRUI7nzusuWIjUlawX8D7qTzUPF9E15bXUx+fWwUV8Jf538Ay5ePVAVb54MkyrdRGPC+5BugMiVNgMZvZe3MHDkVMP7/SC4swHZfdwB7pqmnbXMO63ghPmNn/7lKr4zsqDmv2sjG9oruKcBOcEQijLXSoBhpeK/Gd+MyUvhbWHtA54sBy7oE5xvbgMt42ChXT4CwpKc93UfFnxONVcblGw6SfA3EoLHtKktPolrDaMxJywuKYiZsyYNH82k/JIMAwN22GJ4p5AHoy9lbsMHW09U1pnNoIs+T6ImO8RiWSIM9WA94slvrHV8LbREk9AXOFac4Q2KHP9ThqsS8HYMUuzKl/3ybVpdXW0RuStT2CYEekrhGyqYbSye4WaPl/q01spq1hgH9fkFCDv7ktJ7tNvw0AL4GT/LBNdzQ+9zMW3zmzIHPFhLeZ54iXKZTU0hp3qWR9M/4G05oZZfFsK6DF1oIfXDg3WplUZeM3xTtLhVR5ChQ3lAu2B0oUQ9SLpLYcjtOwX/9SWb6kP+PaXmmhS4kNnQTxjuKNQN4tIk1xuClI/9KVu14yqu5m0V9JfQG6RcZZTeFjNmJQnzoN3j50K0TSTyanZfahLuMguhixAIJPGUT6h3Tpdvo0W773akLSl1qp92vms+GLuD1E7QRv8bqvKpaiE3xScTAFb/Pcz+tYFli/mUo5rTIJE6rFbOKsxXGK+X899nnaucgyrG+i/VrVSn6p72P8SlS93y+2k27uj9j/9F22vSv3959SnrCV/FVj+76KzbgQjHKEHOug8RFrW3hnvQj9R+zVtR6iIcA/3XaB7bv7icpS6yC0hFyWGVjEtbDQnOVI6xjz69lOsjMyeO1VukZC4p73A3Kefu1oWi0s/SvhoGT1JlyibmrTYwNppYjduuCSzupRqGKYe/p+hHf1ST+PUrwnJoXPTTrdDbX/bsmi7qoZhOjT+oZ9oQCkRnuforCK+0KQsbgv8ZH8+etlMZjKA3Ze0bHNL6rMJPa/5kOhF8OQlXczdDQbOnn9rF0/P+L0FQNgejx2UL2vdOtuuL9qF/9ADp7vYQHADdm+Lxe611c/TP7rKiONWXLqY8IDAivgNYwBcxh9wUrnsYcqDpNbJklbJegUT2vPi8GMiDYL/62cM6TwmtZqnQIvp/pCIM/y9oy/fZ1B9F6Plk94SmW0TONvDYSiI9NRGUWIy/Mirgz4/G/ZeflISZflE7EidX9sMjvH8O07dajT/j43L4KxBTrV3YHhYAkNyAuExv7+0jss5hfs3DYB7tAvn/MXXjSfuujd86iI6b5CB3bP7HcaCSV6sj0ekpRNBFjNuW9bk/gtWiXKyYe3VOK5WrEoUNQKb5A/FxgdKKYEvCN42Pn8SMIN9Nlujon/kb2GMTH/2gzL4u0/vBX520lQw03i2w6CXWDRmZPNpT5PEKolYwfV8IXXx1878lg9TGaXpyTRzOpoMXCxcGe0SdLgwaV/pLIropC36DT/VB2lBUXIPJZAZIrSO8Kf1t+OydH6z7h5C03tzJcPiycShvMHm9Qqk1p+PR6KZ5qqQ3kygMa8I87SSQVDkdcHFVDCNTtHa0nSR1AdlvlNuatGTBut+b+KXNXS9ucqryKHRu9Sf9jRacxJnuPhHM3tEDyLgRXrj1c8kKoGWE6OEQo9W+9zhP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10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Сергей Шубин</cp:lastModifiedBy>
  <cp:revision>12</cp:revision>
  <cp:lastPrinted>2022-06-06T09:07:00Z</cp:lastPrinted>
  <dcterms:created xsi:type="dcterms:W3CDTF">2022-06-05T18:21:00Z</dcterms:created>
  <dcterms:modified xsi:type="dcterms:W3CDTF">2022-08-19T08:23:00Z</dcterms:modified>
</cp:coreProperties>
</file>